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C1" w:rsidRDefault="00A61A09">
      <w:r>
        <w:t>Tirocinio relativo ai CORSI DI FORMAZIONE PER IL CONSEGUIMENTO DELLA SPECIALIZZAZIONE PER LE ATTIVITA’ DI SOSTEGNO DIDATTICO --- A.S. 2025-2026</w:t>
      </w:r>
    </w:p>
    <w:p w:rsidR="00A61A09" w:rsidRDefault="00A61A09"/>
    <w:p w:rsidR="00A61A09" w:rsidRPr="00A61A09" w:rsidRDefault="00A61A09" w:rsidP="00A61A09">
      <w:pPr>
        <w:jc w:val="center"/>
        <w:rPr>
          <w:sz w:val="24"/>
          <w:szCs w:val="24"/>
        </w:rPr>
      </w:pPr>
      <w:r>
        <w:rPr>
          <w:sz w:val="24"/>
          <w:szCs w:val="24"/>
        </w:rPr>
        <w:t>CALENDARIZZAZIONE DELLE</w:t>
      </w:r>
      <w:r w:rsidRPr="00A61A09">
        <w:rPr>
          <w:sz w:val="24"/>
          <w:szCs w:val="24"/>
        </w:rPr>
        <w:t xml:space="preserve"> ATTIVITA’</w:t>
      </w:r>
    </w:p>
    <w:p w:rsidR="00A61A09" w:rsidRDefault="00A61A09">
      <w:proofErr w:type="gramStart"/>
      <w:r>
        <w:t>TIROCINANTE :</w:t>
      </w:r>
      <w:proofErr w:type="gramEnd"/>
      <w:r>
        <w:t xml:space="preserve"> _____________________________________________________</w:t>
      </w:r>
    </w:p>
    <w:p w:rsidR="00A61A09" w:rsidRDefault="00A61A09"/>
    <w:p w:rsidR="00A61A09" w:rsidRDefault="00A61A09">
      <w:r>
        <w:t>UNIVERSITA</w:t>
      </w:r>
      <w:proofErr w:type="gramStart"/>
      <w:r>
        <w:t>’ :</w:t>
      </w:r>
      <w:proofErr w:type="gramEnd"/>
      <w:r>
        <w:t xml:space="preserve"> ______________________________________________________</w:t>
      </w:r>
    </w:p>
    <w:p w:rsidR="00A61A09" w:rsidRDefault="00A61A09"/>
    <w:p w:rsidR="00A61A09" w:rsidRDefault="00A61A09">
      <w:r>
        <w:t xml:space="preserve">N. ORE DA </w:t>
      </w:r>
      <w:proofErr w:type="gramStart"/>
      <w:r>
        <w:t>SVOLGERE :</w:t>
      </w:r>
      <w:proofErr w:type="gramEnd"/>
      <w:r>
        <w:t xml:space="preserve"> ___________________</w:t>
      </w:r>
    </w:p>
    <w:p w:rsidR="00A61A09" w:rsidRDefault="00A61A09"/>
    <w:p w:rsidR="00A61A09" w:rsidRDefault="00A61A09">
      <w:r>
        <w:t>TUTOR SCOLASTICO: __________________________________________________</w:t>
      </w:r>
    </w:p>
    <w:p w:rsidR="000A3BC1" w:rsidRDefault="000A3BC1"/>
    <w:p w:rsidR="000A3BC1" w:rsidRDefault="000A3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61A09" w:rsidTr="00A61A09">
        <w:tc>
          <w:tcPr>
            <w:tcW w:w="9628" w:type="dxa"/>
            <w:gridSpan w:val="4"/>
            <w:shd w:val="clear" w:color="auto" w:fill="FBE4D5" w:themeFill="accent2" w:themeFillTint="33"/>
          </w:tcPr>
          <w:p w:rsidR="00A61A09" w:rsidRDefault="00A61A09" w:rsidP="00A61A09">
            <w:pPr>
              <w:jc w:val="center"/>
            </w:pPr>
            <w:r>
              <w:t>OTTOBRE 2025</w:t>
            </w:r>
          </w:p>
          <w:p w:rsidR="00A61A09" w:rsidRDefault="00A61A09"/>
        </w:tc>
      </w:tr>
      <w:tr w:rsidR="000A3BC1" w:rsidTr="000A3BC1">
        <w:tc>
          <w:tcPr>
            <w:tcW w:w="2407" w:type="dxa"/>
          </w:tcPr>
          <w:p w:rsidR="000A3BC1" w:rsidRDefault="00A61A09">
            <w:r>
              <w:t xml:space="preserve">GIORNO </w:t>
            </w:r>
          </w:p>
        </w:tc>
        <w:tc>
          <w:tcPr>
            <w:tcW w:w="2407" w:type="dxa"/>
          </w:tcPr>
          <w:p w:rsidR="000A3BC1" w:rsidRDefault="00A61A09">
            <w:r>
              <w:t xml:space="preserve"> DALLE ORE ALLE ORE </w:t>
            </w:r>
          </w:p>
        </w:tc>
        <w:tc>
          <w:tcPr>
            <w:tcW w:w="2407" w:type="dxa"/>
          </w:tcPr>
          <w:p w:rsidR="000A3BC1" w:rsidRDefault="00A61A09">
            <w:r>
              <w:t xml:space="preserve">N. ORE </w:t>
            </w:r>
          </w:p>
        </w:tc>
        <w:tc>
          <w:tcPr>
            <w:tcW w:w="2407" w:type="dxa"/>
          </w:tcPr>
          <w:p w:rsidR="000A3BC1" w:rsidRDefault="00A61A09">
            <w:r>
              <w:t xml:space="preserve">EVENTUALI NOTE </w:t>
            </w:r>
          </w:p>
        </w:tc>
      </w:tr>
      <w:tr w:rsidR="000A3BC1" w:rsidTr="000A3BC1">
        <w:tc>
          <w:tcPr>
            <w:tcW w:w="2407" w:type="dxa"/>
          </w:tcPr>
          <w:p w:rsidR="000A3BC1" w:rsidRDefault="000A3BC1"/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</w:tr>
      <w:tr w:rsidR="000A3BC1" w:rsidTr="000A3BC1">
        <w:tc>
          <w:tcPr>
            <w:tcW w:w="2407" w:type="dxa"/>
          </w:tcPr>
          <w:p w:rsidR="000A3BC1" w:rsidRDefault="000A3BC1"/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</w:tr>
      <w:tr w:rsidR="000A3BC1" w:rsidTr="000A3BC1">
        <w:tc>
          <w:tcPr>
            <w:tcW w:w="2407" w:type="dxa"/>
          </w:tcPr>
          <w:p w:rsidR="000A3BC1" w:rsidRDefault="000A3BC1"/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</w:tr>
      <w:tr w:rsidR="00A61A09" w:rsidTr="00A61A09">
        <w:tc>
          <w:tcPr>
            <w:tcW w:w="9628" w:type="dxa"/>
            <w:gridSpan w:val="4"/>
            <w:shd w:val="clear" w:color="auto" w:fill="E2EFD9" w:themeFill="accent6" w:themeFillTint="33"/>
          </w:tcPr>
          <w:p w:rsidR="00A61A09" w:rsidRDefault="00A61A09" w:rsidP="00A61A09">
            <w:pPr>
              <w:jc w:val="center"/>
            </w:pPr>
            <w:r>
              <w:t>NOVEMBRE 2025</w:t>
            </w:r>
          </w:p>
          <w:p w:rsidR="00A61A09" w:rsidRDefault="00A61A09"/>
        </w:tc>
      </w:tr>
      <w:tr w:rsidR="000A3BC1" w:rsidTr="000A3BC1">
        <w:tc>
          <w:tcPr>
            <w:tcW w:w="2407" w:type="dxa"/>
          </w:tcPr>
          <w:p w:rsidR="000A3BC1" w:rsidRDefault="000A3BC1"/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</w:tr>
      <w:tr w:rsidR="000A3BC1" w:rsidTr="000A3BC1">
        <w:tc>
          <w:tcPr>
            <w:tcW w:w="2407" w:type="dxa"/>
          </w:tcPr>
          <w:p w:rsidR="000A3BC1" w:rsidRDefault="000A3BC1"/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  <w:tc>
          <w:tcPr>
            <w:tcW w:w="2407" w:type="dxa"/>
          </w:tcPr>
          <w:p w:rsidR="000A3BC1" w:rsidRDefault="000A3BC1"/>
        </w:tc>
      </w:tr>
    </w:tbl>
    <w:p w:rsidR="0059034D" w:rsidRDefault="0059034D"/>
    <w:p w:rsidR="00A61A09" w:rsidRDefault="00A61A09">
      <w:r>
        <w:t xml:space="preserve">…. REPLICARE LA TABELLA FINO AD ESAURIMENTO ORE. </w:t>
      </w:r>
    </w:p>
    <w:p w:rsidR="00A61A09" w:rsidRDefault="00A61A09"/>
    <w:p w:rsidR="00A61A09" w:rsidRDefault="00A61A09"/>
    <w:p w:rsidR="00A61A09" w:rsidRDefault="00A61A09">
      <w:r>
        <w:t>FIRMA DEL TIROCINANTE</w:t>
      </w:r>
    </w:p>
    <w:p w:rsidR="00A61A09" w:rsidRDefault="00A61A09">
      <w:bookmarkStart w:id="0" w:name="_GoBack"/>
      <w:bookmarkEnd w:id="0"/>
    </w:p>
    <w:p w:rsidR="00A61A09" w:rsidRDefault="00A61A09">
      <w:r>
        <w:t>FIRMA DEL TUTOR</w:t>
      </w:r>
    </w:p>
    <w:p w:rsidR="00A61A09" w:rsidRDefault="00A61A09"/>
    <w:p w:rsidR="00A61A09" w:rsidRDefault="00A61A09">
      <w:r>
        <w:t>FIRMA DEL DIRIGENTE SCOLASTICO, PER APPROVAZIONE</w:t>
      </w:r>
    </w:p>
    <w:p w:rsidR="00A61A09" w:rsidRDefault="00A61A09"/>
    <w:sectPr w:rsidR="00A61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6D"/>
    <w:rsid w:val="000A3BC1"/>
    <w:rsid w:val="0059034D"/>
    <w:rsid w:val="0066486D"/>
    <w:rsid w:val="00A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19EB-813E-4DE9-8DBE-B2E72E2E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A3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2025-10-21T12:37:00Z</dcterms:created>
  <dcterms:modified xsi:type="dcterms:W3CDTF">2025-10-21T12:45:00Z</dcterms:modified>
</cp:coreProperties>
</file>