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6607FC" w14:textId="67A4A434" w:rsidR="008B5836" w:rsidRDefault="008B5836" w:rsidP="00ED4253">
      <w:pPr>
        <w:spacing w:after="0"/>
        <w:ind w:right="452"/>
        <w:rPr>
          <w:rFonts w:ascii="Times New Roman" w:eastAsia="Times New Roman" w:hAnsi="Times New Roman" w:cs="Times New Roman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shd w:val="clear" w:color="auto" w:fill="F2F2F2"/>
        <w:tblLook w:val="04A0" w:firstRow="1" w:lastRow="0" w:firstColumn="1" w:lastColumn="0" w:noHBand="0" w:noVBand="1"/>
      </w:tblPr>
      <w:tblGrid>
        <w:gridCol w:w="1236"/>
        <w:gridCol w:w="7185"/>
        <w:gridCol w:w="1433"/>
      </w:tblGrid>
      <w:tr w:rsidR="00ED4253" w:rsidRPr="005E6854" w14:paraId="1B0DC483" w14:textId="77777777" w:rsidTr="00751AD5">
        <w:trPr>
          <w:trHeight w:val="2267"/>
          <w:jc w:val="center"/>
        </w:trPr>
        <w:tc>
          <w:tcPr>
            <w:tcW w:w="123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2F2F2"/>
            <w:hideMark/>
          </w:tcPr>
          <w:p w14:paraId="1F76A4D2" w14:textId="77777777" w:rsidR="00ED4253" w:rsidRDefault="00ED4253" w:rsidP="00751AD5">
            <w:pPr>
              <w:spacing w:line="252" w:lineRule="auto"/>
              <w:jc w:val="center"/>
              <w:rPr>
                <w:szCs w:val="32"/>
                <w:lang w:eastAsia="en-US"/>
              </w:rPr>
            </w:pPr>
            <w:r>
              <w:rPr>
                <w:lang w:eastAsia="en-US"/>
              </w:rPr>
              <w:tab/>
            </w:r>
            <w:r>
              <w:rPr>
                <w:noProof/>
                <w:szCs w:val="32"/>
              </w:rPr>
              <w:drawing>
                <wp:anchor distT="0" distB="0" distL="114300" distR="114300" simplePos="0" relativeHeight="251655168" behindDoc="0" locked="0" layoutInCell="1" allowOverlap="1" wp14:anchorId="7A38A011" wp14:editId="69619B24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172085</wp:posOffset>
                  </wp:positionV>
                  <wp:extent cx="638175" cy="716280"/>
                  <wp:effectExtent l="0" t="0" r="9525" b="7620"/>
                  <wp:wrapSquare wrapText="bothSides"/>
                  <wp:docPr id="10" name="Immagine 5" descr="Descrizione: Descrizione: Descrizione: stemma repubblica italia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 descr="Descrizione: Descrizione: Descrizione: stemma repubblica italia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716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Cs w:val="32"/>
              </w:rPr>
              <w:drawing>
                <wp:anchor distT="36576" distB="36576" distL="36576" distR="36576" simplePos="0" relativeHeight="251657216" behindDoc="0" locked="0" layoutInCell="1" allowOverlap="1" wp14:anchorId="6089B4BA" wp14:editId="1DE73F0E">
                  <wp:simplePos x="0" y="0"/>
                  <wp:positionH relativeFrom="column">
                    <wp:posOffset>9896475</wp:posOffset>
                  </wp:positionH>
                  <wp:positionV relativeFrom="paragraph">
                    <wp:posOffset>426720</wp:posOffset>
                  </wp:positionV>
                  <wp:extent cx="403225" cy="407670"/>
                  <wp:effectExtent l="0" t="0" r="0" b="0"/>
                  <wp:wrapNone/>
                  <wp:docPr id="11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225" cy="407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Cs w:val="32"/>
              </w:rPr>
              <w:drawing>
                <wp:anchor distT="36576" distB="36576" distL="36576" distR="36576" simplePos="0" relativeHeight="251659264" behindDoc="0" locked="0" layoutInCell="1" allowOverlap="1" wp14:anchorId="4B6ABCC0" wp14:editId="58D7E239">
                  <wp:simplePos x="0" y="0"/>
                  <wp:positionH relativeFrom="column">
                    <wp:posOffset>9896475</wp:posOffset>
                  </wp:positionH>
                  <wp:positionV relativeFrom="paragraph">
                    <wp:posOffset>426720</wp:posOffset>
                  </wp:positionV>
                  <wp:extent cx="403225" cy="407670"/>
                  <wp:effectExtent l="0" t="0" r="0" b="0"/>
                  <wp:wrapNone/>
                  <wp:docPr id="12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225" cy="407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18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2F2F2"/>
            <w:vAlign w:val="center"/>
            <w:hideMark/>
          </w:tcPr>
          <w:p w14:paraId="259DCA08" w14:textId="77777777" w:rsidR="00ED4253" w:rsidRDefault="00ED4253" w:rsidP="00751AD5">
            <w:pPr>
              <w:pStyle w:val="Titolo10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spacing w:line="240" w:lineRule="auto"/>
              <w:ind w:left="-1134" w:firstLine="1083"/>
              <w:contextualSpacing/>
              <w:jc w:val="center"/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  <w:t>Liceo Scientifico</w:t>
            </w:r>
          </w:p>
          <w:p w14:paraId="315C6229" w14:textId="77777777" w:rsidR="00ED4253" w:rsidRDefault="00ED4253" w:rsidP="00751AD5">
            <w:pPr>
              <w:pStyle w:val="Titolo10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spacing w:line="240" w:lineRule="auto"/>
              <w:ind w:left="-1134" w:firstLine="1083"/>
              <w:contextualSpacing/>
              <w:jc w:val="center"/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  <w:t>Liceo Scientifico opzione Scienze Applicate</w:t>
            </w:r>
          </w:p>
          <w:p w14:paraId="402E7CC9" w14:textId="77777777" w:rsidR="00ED4253" w:rsidRDefault="00ED4253" w:rsidP="00751AD5">
            <w:pPr>
              <w:pStyle w:val="Titolo10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spacing w:line="240" w:lineRule="auto"/>
              <w:ind w:left="-1134" w:firstLine="1083"/>
              <w:contextualSpacing/>
              <w:jc w:val="center"/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  <w:t>Liceo Classico</w:t>
            </w:r>
          </w:p>
          <w:p w14:paraId="52760635" w14:textId="77777777" w:rsidR="00ED4253" w:rsidRDefault="00ED4253" w:rsidP="00751AD5">
            <w:pPr>
              <w:pStyle w:val="Titolo10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spacing w:line="240" w:lineRule="auto"/>
              <w:ind w:left="-1134" w:firstLine="1083"/>
              <w:contextualSpacing/>
              <w:jc w:val="center"/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  <w:t>Liceo Scientifico Sezione Sportiva</w:t>
            </w:r>
          </w:p>
          <w:p w14:paraId="14D8FB45" w14:textId="77777777" w:rsidR="00ED4253" w:rsidRDefault="00ED4253" w:rsidP="00751AD5">
            <w:pPr>
              <w:tabs>
                <w:tab w:val="right" w:pos="9892"/>
              </w:tabs>
              <w:spacing w:line="252" w:lineRule="auto"/>
              <w:ind w:hanging="102"/>
              <w:jc w:val="center"/>
              <w:rPr>
                <w:sz w:val="16"/>
                <w:szCs w:val="16"/>
                <w:lang w:val="fr-FR"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Via Gemma, 54 - Segreteria Tel/Fax </w:t>
            </w:r>
            <w:r>
              <w:rPr>
                <w:sz w:val="16"/>
                <w:szCs w:val="16"/>
                <w:lang w:val="fr-FR" w:eastAsia="en-US"/>
              </w:rPr>
              <w:t xml:space="preserve">(0823) 824934 </w:t>
            </w:r>
            <w:r>
              <w:rPr>
                <w:sz w:val="16"/>
                <w:szCs w:val="16"/>
                <w:lang w:val="fr-FR" w:eastAsia="en-US"/>
              </w:rPr>
              <w:noBreakHyphen/>
              <w:t xml:space="preserve"> Presidenza Tel/Fax (0823) 824700</w:t>
            </w:r>
          </w:p>
          <w:p w14:paraId="632C3BA3" w14:textId="77777777" w:rsidR="00ED4253" w:rsidRDefault="00ED4253" w:rsidP="00751AD5">
            <w:pPr>
              <w:tabs>
                <w:tab w:val="right" w:pos="9892"/>
              </w:tabs>
              <w:spacing w:line="252" w:lineRule="auto"/>
              <w:ind w:hanging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val="fr-FR" w:eastAsia="en-US"/>
              </w:rPr>
              <w:t xml:space="preserve">81025 Marcianise (CE) - </w:t>
            </w:r>
            <w:r>
              <w:rPr>
                <w:sz w:val="16"/>
                <w:szCs w:val="16"/>
                <w:lang w:eastAsia="en-US"/>
              </w:rPr>
              <w:t>Codice Fiscale 80006850616</w:t>
            </w:r>
          </w:p>
          <w:p w14:paraId="32F8D78C" w14:textId="77777777" w:rsidR="00ED4253" w:rsidRDefault="00905EF0" w:rsidP="00751AD5">
            <w:pPr>
              <w:tabs>
                <w:tab w:val="right" w:pos="9892"/>
              </w:tabs>
              <w:spacing w:line="252" w:lineRule="auto"/>
              <w:ind w:hanging="102"/>
              <w:jc w:val="center"/>
              <w:rPr>
                <w:rStyle w:val="Collegamentoipertestuale"/>
                <w:szCs w:val="32"/>
              </w:rPr>
            </w:pPr>
            <w:hyperlink r:id="rId8" w:history="1">
              <w:r w:rsidR="00ED4253">
                <w:rPr>
                  <w:rStyle w:val="Collegamentoipertestuale"/>
                  <w:lang w:eastAsia="en-US"/>
                </w:rPr>
                <w:t>CEPS03000C@istruzione.it</w:t>
              </w:r>
            </w:hyperlink>
            <w:r w:rsidR="00ED4253">
              <w:rPr>
                <w:sz w:val="16"/>
                <w:szCs w:val="16"/>
                <w:lang w:eastAsia="en-US"/>
              </w:rPr>
              <w:t xml:space="preserve"> – </w:t>
            </w:r>
            <w:hyperlink r:id="rId9" w:history="1">
              <w:r w:rsidR="00ED4253">
                <w:rPr>
                  <w:rStyle w:val="Collegamentoipertestuale"/>
                  <w:lang w:eastAsia="en-US"/>
                </w:rPr>
                <w:t>www.liceofedericoquercia.gov.it</w:t>
              </w:r>
            </w:hyperlink>
          </w:p>
          <w:p w14:paraId="0F71EEF4" w14:textId="77777777" w:rsidR="00ED4253" w:rsidRDefault="00ED4253" w:rsidP="00751AD5">
            <w:pPr>
              <w:spacing w:line="252" w:lineRule="auto"/>
              <w:ind w:hanging="102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u w:val="single"/>
                <w:lang w:eastAsia="en-US"/>
              </w:rPr>
              <w:t>ceps03000c@pec.istruzione.it</w:t>
            </w:r>
          </w:p>
        </w:tc>
        <w:tc>
          <w:tcPr>
            <w:tcW w:w="143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2F2F2"/>
            <w:hideMark/>
          </w:tcPr>
          <w:p w14:paraId="20E8B8FF" w14:textId="77777777" w:rsidR="00ED4253" w:rsidRDefault="00ED4253" w:rsidP="00751AD5">
            <w:pPr>
              <w:spacing w:line="252" w:lineRule="auto"/>
              <w:rPr>
                <w:szCs w:val="32"/>
                <w:lang w:eastAsia="en-US"/>
              </w:rPr>
            </w:pPr>
            <w:r>
              <w:rPr>
                <w:noProof/>
                <w:szCs w:val="32"/>
              </w:rPr>
              <w:drawing>
                <wp:anchor distT="0" distB="0" distL="114300" distR="114300" simplePos="0" relativeHeight="251661312" behindDoc="0" locked="0" layoutInCell="1" allowOverlap="1" wp14:anchorId="6D0E81B1" wp14:editId="60924D19">
                  <wp:simplePos x="0" y="0"/>
                  <wp:positionH relativeFrom="column">
                    <wp:posOffset>20320</wp:posOffset>
                  </wp:positionH>
                  <wp:positionV relativeFrom="paragraph">
                    <wp:posOffset>173355</wp:posOffset>
                  </wp:positionV>
                  <wp:extent cx="716280" cy="692150"/>
                  <wp:effectExtent l="0" t="0" r="7620" b="0"/>
                  <wp:wrapNone/>
                  <wp:docPr id="13" name="Immagine 2" descr="Descrizione: Descrizione: Descrizione: C:\Documents and Settings\Preside\Desktop\logo pigna\Giancarlo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Descrizione: Descrizione: Descrizione: C:\Documents and Settings\Preside\Desktop\logo pigna\Giancarlo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92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F64830B" w14:textId="2CBBA2EC" w:rsidR="00974038" w:rsidRDefault="00E362CC">
      <w:pPr>
        <w:spacing w:after="0"/>
        <w:ind w:left="564" w:right="452"/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</w:t>
      </w:r>
    </w:p>
    <w:p w14:paraId="0E041DE2" w14:textId="77777777" w:rsidR="00974038" w:rsidRPr="00ED4253" w:rsidRDefault="00E362CC">
      <w:pPr>
        <w:spacing w:after="0"/>
        <w:ind w:left="5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tbl>
      <w:tblPr>
        <w:tblStyle w:val="a0"/>
        <w:tblW w:w="9371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9371"/>
      </w:tblGrid>
      <w:tr w:rsidR="00974038" w:rsidRPr="00ED4253" w14:paraId="7BAA2217" w14:textId="77777777" w:rsidTr="00ED4253">
        <w:trPr>
          <w:trHeight w:val="718"/>
          <w:jc w:val="center"/>
        </w:trPr>
        <w:tc>
          <w:tcPr>
            <w:tcW w:w="9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68DFF" w14:textId="6E6ED896" w:rsidR="00721BEA" w:rsidRPr="00ED4253" w:rsidRDefault="00E362CC" w:rsidP="00ED4253">
            <w:pPr>
              <w:spacing w:after="26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42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PRESENTAZIONE DI LISTA PER </w:t>
            </w:r>
            <w:r w:rsidR="008B5836" w:rsidRPr="00ED42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LE ELEZIONI</w:t>
            </w:r>
            <w:r w:rsidRPr="00ED42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B5836" w:rsidRPr="00ED42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ALLA</w:t>
            </w:r>
          </w:p>
          <w:p w14:paraId="5E8050D7" w14:textId="6A33F009" w:rsidR="00974038" w:rsidRPr="00ED4253" w:rsidRDefault="008B5836" w:rsidP="00ED4253">
            <w:pPr>
              <w:spacing w:after="26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42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CONSULTA</w:t>
            </w:r>
            <w:r w:rsidR="00721BEA" w:rsidRPr="00ED42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PROVINCIALE</w:t>
            </w:r>
          </w:p>
        </w:tc>
      </w:tr>
    </w:tbl>
    <w:p w14:paraId="48EAD254" w14:textId="5DCE4942" w:rsidR="00974038" w:rsidRPr="00ED4253" w:rsidRDefault="00974038">
      <w:pPr>
        <w:spacing w:after="0"/>
        <w:ind w:left="564"/>
        <w:rPr>
          <w:rFonts w:ascii="Times New Roman" w:hAnsi="Times New Roman" w:cs="Times New Roman"/>
          <w:sz w:val="24"/>
          <w:szCs w:val="24"/>
        </w:rPr>
      </w:pPr>
    </w:p>
    <w:p w14:paraId="7393B1A9" w14:textId="31A59FEB" w:rsidR="00974038" w:rsidRPr="00ED4253" w:rsidRDefault="00E362CC" w:rsidP="00ED4253">
      <w:pPr>
        <w:spacing w:after="0" w:line="485" w:lineRule="auto"/>
        <w:ind w:left="583" w:right="397" w:hanging="10"/>
        <w:jc w:val="both"/>
        <w:rPr>
          <w:rFonts w:ascii="Times New Roman" w:hAnsi="Times New Roman" w:cs="Times New Roman"/>
          <w:sz w:val="24"/>
          <w:szCs w:val="24"/>
        </w:rPr>
      </w:pPr>
      <w:r w:rsidRPr="00ED4253">
        <w:rPr>
          <w:rFonts w:ascii="Times New Roman" w:eastAsia="Times New Roman" w:hAnsi="Times New Roman" w:cs="Times New Roman"/>
          <w:b/>
          <w:sz w:val="24"/>
          <w:szCs w:val="24"/>
        </w:rPr>
        <w:t>Per le elezioni dei rapprese</w:t>
      </w:r>
      <w:r w:rsidR="00ED4253">
        <w:rPr>
          <w:rFonts w:ascii="Times New Roman" w:eastAsia="Times New Roman" w:hAnsi="Times New Roman" w:cs="Times New Roman"/>
          <w:b/>
          <w:sz w:val="24"/>
          <w:szCs w:val="24"/>
        </w:rPr>
        <w:t xml:space="preserve">ntanti della componente ALUNNI </w:t>
      </w:r>
      <w:r w:rsidR="00ED4253" w:rsidRPr="00ED4253">
        <w:rPr>
          <w:rFonts w:ascii="Times New Roman" w:eastAsia="Times New Roman" w:hAnsi="Times New Roman" w:cs="Times New Roman"/>
          <w:b/>
          <w:sz w:val="24"/>
          <w:szCs w:val="24"/>
        </w:rPr>
        <w:t>alla</w:t>
      </w:r>
      <w:r w:rsidR="008B5836" w:rsidRPr="00ED4253">
        <w:rPr>
          <w:rFonts w:ascii="Times New Roman" w:eastAsia="Times New Roman" w:hAnsi="Times New Roman" w:cs="Times New Roman"/>
          <w:b/>
          <w:sz w:val="24"/>
          <w:szCs w:val="24"/>
        </w:rPr>
        <w:t xml:space="preserve"> CONSULTA</w:t>
      </w:r>
      <w:r w:rsidR="00ED425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D425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PROVINCIALE indette per </w:t>
      </w:r>
      <w:r w:rsidR="004B2FBF" w:rsidRPr="00ED425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Marted</w:t>
      </w:r>
      <w:r w:rsidR="00721BEA" w:rsidRPr="00ED425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ì</w:t>
      </w:r>
      <w:r w:rsidR="008B5836" w:rsidRPr="00ED425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2</w:t>
      </w:r>
      <w:r w:rsidR="004B2FBF" w:rsidRPr="00ED425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8</w:t>
      </w:r>
      <w:r w:rsidR="008B5836" w:rsidRPr="00ED425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O</w:t>
      </w:r>
      <w:r w:rsidRPr="00ED425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ttobre </w:t>
      </w:r>
      <w:r w:rsidR="004B2FBF" w:rsidRPr="00ED425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2025</w:t>
      </w:r>
      <w:r w:rsidR="008B5836" w:rsidRPr="00ED4253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ED425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B5836" w:rsidRPr="00ED4253">
        <w:rPr>
          <w:rFonts w:ascii="Times New Roman" w:eastAsia="Times New Roman" w:hAnsi="Times New Roman" w:cs="Times New Roman"/>
          <w:b/>
          <w:sz w:val="24"/>
          <w:szCs w:val="24"/>
        </w:rPr>
        <w:t>i sottoscritti</w:t>
      </w:r>
      <w:r w:rsidRPr="00ED425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B5836" w:rsidRPr="00ED4253">
        <w:rPr>
          <w:rFonts w:ascii="Times New Roman" w:eastAsia="Times New Roman" w:hAnsi="Times New Roman" w:cs="Times New Roman"/>
          <w:b/>
          <w:sz w:val="24"/>
          <w:szCs w:val="24"/>
        </w:rPr>
        <w:t>elettori - regolarmente</w:t>
      </w:r>
      <w:r w:rsidRPr="00ED4253">
        <w:rPr>
          <w:rFonts w:ascii="Times New Roman" w:eastAsia="Times New Roman" w:hAnsi="Times New Roman" w:cs="Times New Roman"/>
          <w:b/>
          <w:sz w:val="24"/>
          <w:szCs w:val="24"/>
        </w:rPr>
        <w:t xml:space="preserve"> iscritti negli elenchi elettorali della componente alunni del suindicato Istituto - </w:t>
      </w:r>
      <w:r w:rsidR="008B5836" w:rsidRPr="00ED4253">
        <w:rPr>
          <w:rFonts w:ascii="Times New Roman" w:eastAsia="Times New Roman" w:hAnsi="Times New Roman" w:cs="Times New Roman"/>
          <w:b/>
          <w:sz w:val="24"/>
          <w:szCs w:val="24"/>
        </w:rPr>
        <w:t>presentano la</w:t>
      </w:r>
      <w:r w:rsidRPr="00ED4253">
        <w:rPr>
          <w:rFonts w:ascii="Times New Roman" w:eastAsia="Times New Roman" w:hAnsi="Times New Roman" w:cs="Times New Roman"/>
          <w:b/>
          <w:sz w:val="24"/>
          <w:szCs w:val="24"/>
        </w:rPr>
        <w:t xml:space="preserve"> seguente lista</w:t>
      </w:r>
      <w:r w:rsidR="00C812DE" w:rsidRPr="00ED4253">
        <w:rPr>
          <w:rFonts w:ascii="Times New Roman" w:eastAsia="Times New Roman" w:hAnsi="Times New Roman" w:cs="Times New Roman"/>
          <w:b/>
          <w:sz w:val="24"/>
          <w:szCs w:val="24"/>
        </w:rPr>
        <w:t xml:space="preserve"> N°……</w:t>
      </w:r>
      <w:r w:rsidRPr="00ED4253">
        <w:rPr>
          <w:rFonts w:ascii="Times New Roman" w:eastAsia="Times New Roman" w:hAnsi="Times New Roman" w:cs="Times New Roman"/>
          <w:b/>
          <w:sz w:val="24"/>
          <w:szCs w:val="24"/>
        </w:rPr>
        <w:t xml:space="preserve"> con di N …… </w:t>
      </w:r>
      <w:r w:rsidR="008B5836" w:rsidRPr="00ED4253">
        <w:rPr>
          <w:rFonts w:ascii="Times New Roman" w:eastAsia="Times New Roman" w:hAnsi="Times New Roman" w:cs="Times New Roman"/>
          <w:b/>
          <w:sz w:val="24"/>
          <w:szCs w:val="24"/>
        </w:rPr>
        <w:t>candidati:</w:t>
      </w:r>
      <w:r w:rsidRPr="00ED4253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14:paraId="041395BC" w14:textId="525065F4" w:rsidR="00974038" w:rsidRPr="00ED4253" w:rsidRDefault="00E362CC">
      <w:pPr>
        <w:spacing w:after="187"/>
        <w:ind w:left="3366" w:right="397" w:hanging="10"/>
        <w:rPr>
          <w:rFonts w:ascii="Times New Roman" w:hAnsi="Times New Roman" w:cs="Times New Roman"/>
          <w:sz w:val="24"/>
          <w:szCs w:val="24"/>
        </w:rPr>
      </w:pPr>
      <w:r w:rsidRPr="00ED4253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LISTA DEI CANDIDATI </w:t>
      </w:r>
      <w:r w:rsidR="008B5836" w:rsidRPr="00ED4253">
        <w:rPr>
          <w:rFonts w:ascii="Times New Roman" w:eastAsia="Times New Roman" w:hAnsi="Times New Roman" w:cs="Times New Roman"/>
          <w:b/>
          <w:sz w:val="24"/>
          <w:szCs w:val="24"/>
        </w:rPr>
        <w:t>(*</w:t>
      </w:r>
      <w:r w:rsidRPr="00ED4253">
        <w:rPr>
          <w:rFonts w:ascii="Times New Roman" w:eastAsia="Times New Roman" w:hAnsi="Times New Roman" w:cs="Times New Roman"/>
          <w:b/>
          <w:sz w:val="24"/>
          <w:szCs w:val="24"/>
        </w:rPr>
        <w:t xml:space="preserve">)  </w:t>
      </w:r>
    </w:p>
    <w:p w14:paraId="7E641227" w14:textId="259CEE28" w:rsidR="00974038" w:rsidRDefault="00ED4253">
      <w:pPr>
        <w:spacing w:after="0"/>
        <w:ind w:left="583" w:right="397" w:hanging="1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4253">
        <w:rPr>
          <w:rFonts w:ascii="Times New Roman" w:eastAsia="Times New Roman" w:hAnsi="Times New Roman" w:cs="Times New Roman"/>
          <w:b/>
          <w:sz w:val="24"/>
          <w:szCs w:val="24"/>
        </w:rPr>
        <w:t>M</w:t>
      </w:r>
      <w:r w:rsidR="00E362CC" w:rsidRPr="00ED4253">
        <w:rPr>
          <w:rFonts w:ascii="Times New Roman" w:eastAsia="Times New Roman" w:hAnsi="Times New Roman" w:cs="Times New Roman"/>
          <w:b/>
          <w:sz w:val="24"/>
          <w:szCs w:val="24"/>
        </w:rPr>
        <w:t>otto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___________________________________________________________________________</w:t>
      </w:r>
      <w:r w:rsidR="00E362CC" w:rsidRPr="00ED425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39F4C633" w14:textId="77777777" w:rsidR="00ED4253" w:rsidRPr="00ED4253" w:rsidRDefault="00ED4253">
      <w:pPr>
        <w:spacing w:after="0"/>
        <w:ind w:left="583" w:right="397" w:hanging="10"/>
        <w:rPr>
          <w:rFonts w:ascii="Times New Roman" w:hAnsi="Times New Roman" w:cs="Times New Roman"/>
          <w:sz w:val="24"/>
          <w:szCs w:val="24"/>
        </w:rPr>
      </w:pPr>
    </w:p>
    <w:tbl>
      <w:tblPr>
        <w:tblStyle w:val="a1"/>
        <w:tblW w:w="10061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574"/>
        <w:gridCol w:w="3903"/>
        <w:gridCol w:w="3032"/>
        <w:gridCol w:w="2552"/>
      </w:tblGrid>
      <w:tr w:rsidR="00974038" w:rsidRPr="00ED4253" w14:paraId="4462939F" w14:textId="77777777" w:rsidTr="00ED4253">
        <w:trPr>
          <w:trHeight w:val="850"/>
          <w:jc w:val="center"/>
        </w:trPr>
        <w:tc>
          <w:tcPr>
            <w:tcW w:w="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95F99" w14:textId="77777777" w:rsidR="00974038" w:rsidRPr="00ED4253" w:rsidRDefault="00E362CC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42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n.  </w:t>
            </w:r>
          </w:p>
          <w:p w14:paraId="48754D1E" w14:textId="77777777" w:rsidR="00974038" w:rsidRPr="00ED4253" w:rsidRDefault="00E362CC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42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C5E40" w14:textId="77777777" w:rsidR="00974038" w:rsidRPr="00ED4253" w:rsidRDefault="00E362CC">
            <w:pPr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2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6589BBB" w14:textId="77777777" w:rsidR="00974038" w:rsidRPr="00ED4253" w:rsidRDefault="00E36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2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NOMINATIVO DEI CANDIDATI </w:t>
            </w:r>
          </w:p>
        </w:tc>
        <w:tc>
          <w:tcPr>
            <w:tcW w:w="5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B5702" w14:textId="77777777" w:rsidR="00974038" w:rsidRPr="00ED4253" w:rsidRDefault="00E362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42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</w:t>
            </w:r>
          </w:p>
          <w:p w14:paraId="0B25CE28" w14:textId="77777777" w:rsidR="00974038" w:rsidRPr="00ED4253" w:rsidRDefault="00E36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2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LUOGO E DATA DI NASCITA DEI CANDIDATI </w:t>
            </w:r>
          </w:p>
        </w:tc>
      </w:tr>
      <w:tr w:rsidR="00974038" w:rsidRPr="00ED4253" w14:paraId="51BBD95B" w14:textId="77777777" w:rsidTr="00ED4253">
        <w:trPr>
          <w:trHeight w:val="295"/>
          <w:jc w:val="center"/>
        </w:trPr>
        <w:tc>
          <w:tcPr>
            <w:tcW w:w="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6125B" w14:textId="77777777" w:rsidR="00974038" w:rsidRPr="00ED4253" w:rsidRDefault="00974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AED80" w14:textId="77777777" w:rsidR="00974038" w:rsidRPr="00ED4253" w:rsidRDefault="00974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60311" w14:textId="77777777" w:rsidR="00974038" w:rsidRPr="00ED4253" w:rsidRDefault="00E362CC">
            <w:pPr>
              <w:ind w:righ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2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LUOGO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08C86" w14:textId="77777777" w:rsidR="00974038" w:rsidRPr="00ED4253" w:rsidRDefault="00E362CC">
            <w:pPr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2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DATA </w:t>
            </w:r>
          </w:p>
        </w:tc>
      </w:tr>
      <w:tr w:rsidR="00974038" w:rsidRPr="00ED4253" w14:paraId="5B6DDD9C" w14:textId="77777777" w:rsidTr="00ED4253">
        <w:trPr>
          <w:trHeight w:val="706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E4862" w14:textId="77777777" w:rsidR="00974038" w:rsidRPr="00ED4253" w:rsidRDefault="00E362CC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42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BA6A7" w14:textId="77777777" w:rsidR="00974038" w:rsidRPr="00ED4253" w:rsidRDefault="00E36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2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52058" w14:textId="77777777" w:rsidR="00974038" w:rsidRPr="00ED4253" w:rsidRDefault="00E36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2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6BB58" w14:textId="77777777" w:rsidR="00974038" w:rsidRPr="00ED4253" w:rsidRDefault="00E362CC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42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74038" w:rsidRPr="00ED4253" w14:paraId="4794719A" w14:textId="77777777" w:rsidTr="00ED4253">
        <w:trPr>
          <w:trHeight w:val="696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B7DD2" w14:textId="77777777" w:rsidR="00974038" w:rsidRPr="00ED4253" w:rsidRDefault="00E362CC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42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 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69418" w14:textId="77777777" w:rsidR="00974038" w:rsidRPr="00ED4253" w:rsidRDefault="00E36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2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C160A" w14:textId="77777777" w:rsidR="00974038" w:rsidRPr="00ED4253" w:rsidRDefault="00E36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2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655C1" w14:textId="77777777" w:rsidR="00974038" w:rsidRPr="00ED4253" w:rsidRDefault="00E362CC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42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74038" w:rsidRPr="00ED4253" w14:paraId="5E039F82" w14:textId="77777777" w:rsidTr="00ED4253">
        <w:trPr>
          <w:trHeight w:val="697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70C65" w14:textId="77777777" w:rsidR="00974038" w:rsidRPr="00ED4253" w:rsidRDefault="00E362CC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42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 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3444C" w14:textId="77777777" w:rsidR="00974038" w:rsidRPr="00ED4253" w:rsidRDefault="00E36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2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00DFF" w14:textId="77777777" w:rsidR="00974038" w:rsidRPr="00ED4253" w:rsidRDefault="00E36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2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5C92E" w14:textId="77777777" w:rsidR="00974038" w:rsidRPr="00ED4253" w:rsidRDefault="00E362CC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42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74038" w:rsidRPr="00ED4253" w14:paraId="5925D48A" w14:textId="77777777" w:rsidTr="00ED4253">
        <w:trPr>
          <w:trHeight w:val="708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B281A" w14:textId="77777777" w:rsidR="00974038" w:rsidRPr="00ED4253" w:rsidRDefault="00E362CC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42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 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E3A2C" w14:textId="77777777" w:rsidR="00974038" w:rsidRPr="00ED4253" w:rsidRDefault="00E36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2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A83D3" w14:textId="77777777" w:rsidR="00974038" w:rsidRPr="00ED4253" w:rsidRDefault="00E36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2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00753" w14:textId="77777777" w:rsidR="00974038" w:rsidRPr="00ED4253" w:rsidRDefault="00E362CC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42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03E0F359" w14:textId="327D695C" w:rsidR="00974038" w:rsidRPr="00ED4253" w:rsidRDefault="00E362CC" w:rsidP="008B5836">
      <w:pPr>
        <w:spacing w:after="240"/>
        <w:ind w:left="564"/>
        <w:rPr>
          <w:rFonts w:ascii="Times New Roman" w:hAnsi="Times New Roman" w:cs="Times New Roman"/>
          <w:sz w:val="24"/>
          <w:szCs w:val="24"/>
        </w:rPr>
      </w:pPr>
      <w:r w:rsidRPr="00ED42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4253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r w:rsidRPr="00ED4253">
        <w:rPr>
          <w:rFonts w:ascii="Times New Roman" w:eastAsia="Times New Roman" w:hAnsi="Times New Roman" w:cs="Times New Roman"/>
          <w:b/>
          <w:sz w:val="24"/>
          <w:szCs w:val="24"/>
        </w:rPr>
        <w:t xml:space="preserve">*) : max  4  candidati a lista                                    </w:t>
      </w:r>
    </w:p>
    <w:p w14:paraId="67E457D9" w14:textId="77777777" w:rsidR="00974038" w:rsidRPr="00ED4253" w:rsidRDefault="00E362CC">
      <w:pPr>
        <w:spacing w:after="0"/>
        <w:ind w:left="564"/>
        <w:rPr>
          <w:rFonts w:ascii="Times New Roman" w:hAnsi="Times New Roman" w:cs="Times New Roman"/>
          <w:sz w:val="24"/>
          <w:szCs w:val="24"/>
        </w:rPr>
      </w:pPr>
      <w:r w:rsidRPr="00ED425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7863FE48" w14:textId="2D411426" w:rsidR="00ED4253" w:rsidRDefault="00ED4253">
      <w:pPr>
        <w:spacing w:after="0"/>
        <w:ind w:left="564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C165151" w14:textId="3F228CC3" w:rsidR="00ED4253" w:rsidRDefault="008B5836" w:rsidP="00ED4253">
      <w:pPr>
        <w:spacing w:after="0"/>
        <w:ind w:left="564"/>
        <w:rPr>
          <w:rFonts w:ascii="Times New Roman" w:eastAsia="Times New Roman" w:hAnsi="Times New Roman" w:cs="Times New Roman"/>
          <w:sz w:val="24"/>
          <w:szCs w:val="24"/>
        </w:rPr>
      </w:pPr>
      <w:r w:rsidRPr="00ED4253">
        <w:rPr>
          <w:rFonts w:ascii="Times New Roman" w:eastAsia="Times New Roman" w:hAnsi="Times New Roman" w:cs="Times New Roman"/>
          <w:sz w:val="24"/>
          <w:szCs w:val="24"/>
        </w:rPr>
        <w:t>MARCIANISE</w:t>
      </w:r>
      <w:r w:rsidR="00ED425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83F7B">
        <w:rPr>
          <w:rFonts w:ascii="Times New Roman" w:eastAsia="Times New Roman" w:hAnsi="Times New Roman" w:cs="Times New Roman"/>
          <w:sz w:val="24"/>
          <w:szCs w:val="24"/>
        </w:rPr>
        <w:t>_________________</w:t>
      </w:r>
    </w:p>
    <w:p w14:paraId="0F3A5E34" w14:textId="77777777" w:rsidR="00ED4253" w:rsidRDefault="00ED4253">
      <w:pPr>
        <w:spacing w:after="0"/>
        <w:ind w:left="564"/>
        <w:rPr>
          <w:rFonts w:ascii="Times New Roman" w:eastAsia="Times New Roman" w:hAnsi="Times New Roman" w:cs="Times New Roman"/>
          <w:sz w:val="24"/>
          <w:szCs w:val="24"/>
        </w:rPr>
      </w:pPr>
    </w:p>
    <w:p w14:paraId="4D3CB932" w14:textId="77777777" w:rsidR="00ED4253" w:rsidRDefault="00ED4253">
      <w:pPr>
        <w:spacing w:after="0"/>
        <w:ind w:left="564"/>
        <w:rPr>
          <w:rFonts w:ascii="Times New Roman" w:eastAsia="Times New Roman" w:hAnsi="Times New Roman" w:cs="Times New Roman"/>
          <w:sz w:val="24"/>
          <w:szCs w:val="24"/>
        </w:rPr>
      </w:pPr>
    </w:p>
    <w:p w14:paraId="6F358DAA" w14:textId="77777777" w:rsidR="00ED4253" w:rsidRDefault="00ED4253">
      <w:pPr>
        <w:spacing w:after="0"/>
        <w:ind w:left="564"/>
        <w:rPr>
          <w:rFonts w:ascii="Times New Roman" w:eastAsia="Times New Roman" w:hAnsi="Times New Roman" w:cs="Times New Roman"/>
          <w:sz w:val="24"/>
          <w:szCs w:val="24"/>
        </w:rPr>
      </w:pPr>
    </w:p>
    <w:p w14:paraId="7488B1E9" w14:textId="77777777" w:rsidR="00ED4253" w:rsidRDefault="00ED4253">
      <w:pPr>
        <w:spacing w:after="0"/>
        <w:ind w:left="564"/>
        <w:rPr>
          <w:rFonts w:ascii="Times New Roman" w:eastAsia="Times New Roman" w:hAnsi="Times New Roman" w:cs="Times New Roman"/>
          <w:sz w:val="24"/>
          <w:szCs w:val="24"/>
        </w:rPr>
      </w:pPr>
    </w:p>
    <w:p w14:paraId="2D9997DE" w14:textId="77777777" w:rsidR="00ED4253" w:rsidRPr="00ED4253" w:rsidRDefault="00ED4253">
      <w:pPr>
        <w:spacing w:after="0"/>
        <w:ind w:left="564"/>
        <w:rPr>
          <w:rFonts w:ascii="Times New Roman" w:hAnsi="Times New Roman" w:cs="Times New Roman"/>
          <w:sz w:val="24"/>
          <w:szCs w:val="24"/>
        </w:rPr>
      </w:pPr>
    </w:p>
    <w:p w14:paraId="4B0CB420" w14:textId="5FB30372" w:rsidR="00974038" w:rsidRPr="00ED4253" w:rsidRDefault="008B5836" w:rsidP="00721BE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26" w:lineRule="auto"/>
        <w:ind w:left="564" w:right="454"/>
        <w:jc w:val="center"/>
        <w:rPr>
          <w:rFonts w:ascii="Times New Roman" w:hAnsi="Times New Roman" w:cs="Times New Roman"/>
          <w:sz w:val="24"/>
          <w:szCs w:val="24"/>
        </w:rPr>
      </w:pPr>
      <w:r w:rsidRPr="00ED425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DICHIARAZIONE E</w:t>
      </w:r>
      <w:r w:rsidR="00E362CC" w:rsidRPr="00ED4253">
        <w:rPr>
          <w:rFonts w:ascii="Times New Roman" w:eastAsia="Times New Roman" w:hAnsi="Times New Roman" w:cs="Times New Roman"/>
          <w:b/>
          <w:sz w:val="24"/>
          <w:szCs w:val="24"/>
        </w:rPr>
        <w:t xml:space="preserve"> FIRME </w:t>
      </w:r>
      <w:r w:rsidRPr="00ED4253">
        <w:rPr>
          <w:rFonts w:ascii="Times New Roman" w:eastAsia="Times New Roman" w:hAnsi="Times New Roman" w:cs="Times New Roman"/>
          <w:b/>
          <w:sz w:val="24"/>
          <w:szCs w:val="24"/>
        </w:rPr>
        <w:t>DEI PRESENTATORI DI LISTA</w:t>
      </w:r>
    </w:p>
    <w:p w14:paraId="4166FAB4" w14:textId="52568714" w:rsidR="00974038" w:rsidRPr="00ED4253" w:rsidRDefault="00E362CC">
      <w:pPr>
        <w:spacing w:after="0"/>
        <w:ind w:left="559" w:right="707" w:hanging="10"/>
        <w:rPr>
          <w:rFonts w:ascii="Times New Roman" w:hAnsi="Times New Roman" w:cs="Times New Roman"/>
          <w:sz w:val="24"/>
          <w:szCs w:val="24"/>
        </w:rPr>
      </w:pPr>
      <w:r w:rsidRPr="00ED4253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="008B5836" w:rsidRPr="00ED4253">
        <w:rPr>
          <w:rFonts w:ascii="Times New Roman" w:eastAsia="Times New Roman" w:hAnsi="Times New Roman" w:cs="Times New Roman"/>
          <w:sz w:val="24"/>
          <w:szCs w:val="24"/>
        </w:rPr>
        <w:t>sottoscritti,</w:t>
      </w:r>
      <w:r w:rsidRPr="00ED4253">
        <w:rPr>
          <w:rFonts w:ascii="Times New Roman" w:eastAsia="Times New Roman" w:hAnsi="Times New Roman" w:cs="Times New Roman"/>
          <w:sz w:val="24"/>
          <w:szCs w:val="24"/>
        </w:rPr>
        <w:t xml:space="preserve"> quali presentatori di </w:t>
      </w:r>
      <w:r w:rsidR="008B5836" w:rsidRPr="00ED4253">
        <w:rPr>
          <w:rFonts w:ascii="Times New Roman" w:eastAsia="Times New Roman" w:hAnsi="Times New Roman" w:cs="Times New Roman"/>
          <w:sz w:val="24"/>
          <w:szCs w:val="24"/>
        </w:rPr>
        <w:t>lista, dichiarano di</w:t>
      </w:r>
      <w:r w:rsidRPr="00ED4253">
        <w:rPr>
          <w:rFonts w:ascii="Times New Roman" w:eastAsia="Times New Roman" w:hAnsi="Times New Roman" w:cs="Times New Roman"/>
          <w:sz w:val="24"/>
          <w:szCs w:val="24"/>
        </w:rPr>
        <w:t xml:space="preserve"> non far parte né di essere presentatori di altre liste della stessa componente. </w:t>
      </w:r>
    </w:p>
    <w:tbl>
      <w:tblPr>
        <w:tblStyle w:val="a2"/>
        <w:tblW w:w="11156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466"/>
        <w:gridCol w:w="3041"/>
        <w:gridCol w:w="2268"/>
        <w:gridCol w:w="1554"/>
        <w:gridCol w:w="2269"/>
        <w:gridCol w:w="1558"/>
      </w:tblGrid>
      <w:tr w:rsidR="00974038" w:rsidRPr="00ED4253" w14:paraId="6F488643" w14:textId="77777777" w:rsidTr="00ED4253">
        <w:trPr>
          <w:trHeight w:val="950"/>
          <w:jc w:val="center"/>
        </w:trPr>
        <w:tc>
          <w:tcPr>
            <w:tcW w:w="3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159D9" w14:textId="34AEAE14" w:rsidR="00974038" w:rsidRPr="00ED4253" w:rsidRDefault="00E362CC" w:rsidP="00ED4253">
            <w:pPr>
              <w:ind w:left="46"/>
              <w:rPr>
                <w:rFonts w:ascii="Times New Roman" w:hAnsi="Times New Roman" w:cs="Times New Roman"/>
                <w:sz w:val="24"/>
                <w:szCs w:val="24"/>
              </w:rPr>
            </w:pPr>
            <w:r w:rsidRPr="00ED42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NOMINATIVO PRESENTATORI DI LISTA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39FC2" w14:textId="026C8365" w:rsidR="00974038" w:rsidRPr="00ED4253" w:rsidRDefault="00E362CC" w:rsidP="00ED4253">
            <w:pPr>
              <w:spacing w:after="21"/>
              <w:ind w:righ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ED42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</w:t>
            </w:r>
            <w:r w:rsidR="00ED42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UOGO E DATA </w:t>
            </w:r>
            <w:r w:rsidRPr="00ED42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 NASCITA D</w:t>
            </w:r>
            <w:r w:rsidR="00ED42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EI PRESENTATORI DI LISTA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F4EF7" w14:textId="1161DF51" w:rsidR="00974038" w:rsidRPr="00ED4253" w:rsidRDefault="00ED4253" w:rsidP="00ED4253">
            <w:pPr>
              <w:spacing w:after="23" w:line="30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CLASSE FREQUEN</w:t>
            </w:r>
            <w:r w:rsidR="00E362CC" w:rsidRPr="00ED42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TATA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55463" w14:textId="77777777" w:rsidR="00974038" w:rsidRPr="00ED4253" w:rsidRDefault="00E362CC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2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3D34111" w14:textId="77777777" w:rsidR="00974038" w:rsidRPr="00ED4253" w:rsidRDefault="00E362CC">
            <w:pPr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2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Firma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4009F" w14:textId="0D2D5442" w:rsidR="00974038" w:rsidRPr="00ED4253" w:rsidRDefault="008B5836" w:rsidP="00ED4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2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Eventuali estremi documenti</w:t>
            </w:r>
            <w:r w:rsidR="00E362CC" w:rsidRPr="00ED42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74038" w:rsidRPr="00ED4253" w14:paraId="38BF530F" w14:textId="77777777" w:rsidTr="00ED4253">
        <w:trPr>
          <w:trHeight w:val="418"/>
          <w:jc w:val="center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3A283" w14:textId="77777777" w:rsidR="00974038" w:rsidRPr="00ED4253" w:rsidRDefault="00E362CC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4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E6444" w14:textId="77777777" w:rsidR="00974038" w:rsidRPr="00ED4253" w:rsidRDefault="00E362CC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4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95506" w14:textId="77777777" w:rsidR="00974038" w:rsidRPr="00ED4253" w:rsidRDefault="00E362CC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4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FBC97" w14:textId="77777777" w:rsidR="00974038" w:rsidRPr="00ED4253" w:rsidRDefault="00E362CC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4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2DEE5" w14:textId="77777777" w:rsidR="00974038" w:rsidRPr="00ED4253" w:rsidRDefault="00E36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DE2B7" w14:textId="77777777" w:rsidR="00974038" w:rsidRPr="00ED4253" w:rsidRDefault="00E36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74038" w:rsidRPr="00ED4253" w14:paraId="7585D2BD" w14:textId="77777777" w:rsidTr="00ED4253">
        <w:trPr>
          <w:trHeight w:val="408"/>
          <w:jc w:val="center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2325B" w14:textId="77777777" w:rsidR="00974038" w:rsidRPr="00ED4253" w:rsidRDefault="00E362CC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4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2809B" w14:textId="77777777" w:rsidR="00974038" w:rsidRPr="00ED4253" w:rsidRDefault="00E362CC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4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CB94F" w14:textId="77777777" w:rsidR="00974038" w:rsidRPr="00ED4253" w:rsidRDefault="00E362CC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4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E0755" w14:textId="77777777" w:rsidR="00974038" w:rsidRPr="00ED4253" w:rsidRDefault="00E362CC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4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C167B" w14:textId="77777777" w:rsidR="00974038" w:rsidRPr="00ED4253" w:rsidRDefault="00E36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734E9" w14:textId="77777777" w:rsidR="00974038" w:rsidRPr="00ED4253" w:rsidRDefault="00E36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74038" w:rsidRPr="00ED4253" w14:paraId="672FA928" w14:textId="77777777" w:rsidTr="00ED4253">
        <w:trPr>
          <w:trHeight w:val="415"/>
          <w:jc w:val="center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2A5DB" w14:textId="77777777" w:rsidR="00974038" w:rsidRPr="00ED4253" w:rsidRDefault="00E362CC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4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3) 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18C83" w14:textId="77777777" w:rsidR="00974038" w:rsidRPr="00ED4253" w:rsidRDefault="00E362CC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4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86224" w14:textId="77777777" w:rsidR="00974038" w:rsidRPr="00ED4253" w:rsidRDefault="00E362CC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4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9F623" w14:textId="77777777" w:rsidR="00974038" w:rsidRPr="00ED4253" w:rsidRDefault="00E362CC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4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48EAE" w14:textId="77777777" w:rsidR="00974038" w:rsidRPr="00ED4253" w:rsidRDefault="00E36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28D9E" w14:textId="77777777" w:rsidR="00974038" w:rsidRPr="00ED4253" w:rsidRDefault="00E36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74038" w:rsidRPr="00ED4253" w14:paraId="101B02DC" w14:textId="77777777" w:rsidTr="00ED4253">
        <w:trPr>
          <w:trHeight w:val="418"/>
          <w:jc w:val="center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95DAA" w14:textId="77777777" w:rsidR="00974038" w:rsidRPr="00ED4253" w:rsidRDefault="00E362CC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4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4) 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B1F73" w14:textId="77777777" w:rsidR="00974038" w:rsidRPr="00ED4253" w:rsidRDefault="00E362CC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4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22656" w14:textId="77777777" w:rsidR="00974038" w:rsidRPr="00ED4253" w:rsidRDefault="00E362CC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4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5ADD8" w14:textId="77777777" w:rsidR="00974038" w:rsidRPr="00ED4253" w:rsidRDefault="00E362CC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4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B3A5F" w14:textId="77777777" w:rsidR="00974038" w:rsidRPr="00ED4253" w:rsidRDefault="00E36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B0E93" w14:textId="77777777" w:rsidR="00974038" w:rsidRPr="00ED4253" w:rsidRDefault="00E36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74038" w:rsidRPr="00ED4253" w14:paraId="15B070F9" w14:textId="77777777" w:rsidTr="00ED4253">
        <w:trPr>
          <w:trHeight w:val="408"/>
          <w:jc w:val="center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96EB0" w14:textId="77777777" w:rsidR="00974038" w:rsidRPr="00ED4253" w:rsidRDefault="00E362CC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4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5) 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83BB0" w14:textId="77777777" w:rsidR="00974038" w:rsidRPr="00ED4253" w:rsidRDefault="00E362CC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4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6C28D" w14:textId="77777777" w:rsidR="00974038" w:rsidRPr="00ED4253" w:rsidRDefault="00E362CC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4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27F79" w14:textId="77777777" w:rsidR="00974038" w:rsidRPr="00ED4253" w:rsidRDefault="00E362CC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4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14683" w14:textId="77777777" w:rsidR="00974038" w:rsidRPr="00ED4253" w:rsidRDefault="00E36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AC551" w14:textId="77777777" w:rsidR="00974038" w:rsidRPr="00ED4253" w:rsidRDefault="00E36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74038" w:rsidRPr="00ED4253" w14:paraId="7E61B832" w14:textId="77777777" w:rsidTr="00ED4253">
        <w:trPr>
          <w:trHeight w:val="406"/>
          <w:jc w:val="center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AAAF1" w14:textId="77777777" w:rsidR="00974038" w:rsidRPr="00ED4253" w:rsidRDefault="00E362CC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4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6) 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CB904" w14:textId="77777777" w:rsidR="00974038" w:rsidRPr="00ED4253" w:rsidRDefault="00E362CC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4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2A3A6" w14:textId="77777777" w:rsidR="00974038" w:rsidRPr="00ED4253" w:rsidRDefault="00E362CC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4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CDEF1" w14:textId="77777777" w:rsidR="00974038" w:rsidRPr="00ED4253" w:rsidRDefault="00E362CC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4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16989" w14:textId="77777777" w:rsidR="00974038" w:rsidRPr="00ED4253" w:rsidRDefault="00E36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AB07E" w14:textId="77777777" w:rsidR="00974038" w:rsidRPr="00ED4253" w:rsidRDefault="00E36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74038" w:rsidRPr="00ED4253" w14:paraId="227EB52E" w14:textId="77777777" w:rsidTr="00ED4253">
        <w:trPr>
          <w:trHeight w:val="408"/>
          <w:jc w:val="center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461FC" w14:textId="77777777" w:rsidR="00974038" w:rsidRPr="00ED4253" w:rsidRDefault="00E362CC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4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7) 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FB1ED" w14:textId="77777777" w:rsidR="00974038" w:rsidRPr="00ED4253" w:rsidRDefault="00E362CC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4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99F7A" w14:textId="77777777" w:rsidR="00974038" w:rsidRPr="00ED4253" w:rsidRDefault="00E362CC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4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7BEA5" w14:textId="77777777" w:rsidR="00974038" w:rsidRPr="00ED4253" w:rsidRDefault="00E362CC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4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9AA0B" w14:textId="77777777" w:rsidR="00974038" w:rsidRPr="00ED4253" w:rsidRDefault="00E36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D2343" w14:textId="77777777" w:rsidR="00974038" w:rsidRPr="00ED4253" w:rsidRDefault="00E36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74038" w:rsidRPr="00ED4253" w14:paraId="76E0AD8A" w14:textId="77777777" w:rsidTr="00ED4253">
        <w:trPr>
          <w:trHeight w:val="418"/>
          <w:jc w:val="center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978A7" w14:textId="77777777" w:rsidR="00974038" w:rsidRPr="00ED4253" w:rsidRDefault="00E362CC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4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8) 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6A1CC" w14:textId="77777777" w:rsidR="00974038" w:rsidRPr="00ED4253" w:rsidRDefault="00E362CC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4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9BDCA" w14:textId="77777777" w:rsidR="00974038" w:rsidRPr="00ED4253" w:rsidRDefault="00E362CC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4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2CE72" w14:textId="77777777" w:rsidR="00974038" w:rsidRPr="00ED4253" w:rsidRDefault="00E362CC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4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699A4" w14:textId="77777777" w:rsidR="00974038" w:rsidRPr="00ED4253" w:rsidRDefault="00E36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12B8E" w14:textId="77777777" w:rsidR="00974038" w:rsidRPr="00ED4253" w:rsidRDefault="00E36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74038" w:rsidRPr="00ED4253" w14:paraId="4E9FE68A" w14:textId="77777777" w:rsidTr="00ED4253">
        <w:trPr>
          <w:trHeight w:val="415"/>
          <w:jc w:val="center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E87DD" w14:textId="77777777" w:rsidR="00974038" w:rsidRPr="00ED4253" w:rsidRDefault="00E362CC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4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9) 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EDF29" w14:textId="77777777" w:rsidR="00974038" w:rsidRPr="00ED4253" w:rsidRDefault="00E362CC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4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3F260" w14:textId="77777777" w:rsidR="00974038" w:rsidRPr="00ED4253" w:rsidRDefault="00E362CC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4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6157A" w14:textId="77777777" w:rsidR="00974038" w:rsidRPr="00ED4253" w:rsidRDefault="00E362CC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4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2E9E6" w14:textId="77777777" w:rsidR="00974038" w:rsidRPr="00ED4253" w:rsidRDefault="00E36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3EAB5" w14:textId="77777777" w:rsidR="00974038" w:rsidRPr="00ED4253" w:rsidRDefault="00E36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74038" w:rsidRPr="00ED4253" w14:paraId="6B7EE97B" w14:textId="77777777" w:rsidTr="00ED4253">
        <w:trPr>
          <w:trHeight w:val="408"/>
          <w:jc w:val="center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C0C3B" w14:textId="77777777" w:rsidR="00974038" w:rsidRPr="00ED4253" w:rsidRDefault="00E362CC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4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10) 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E13F1" w14:textId="77777777" w:rsidR="00974038" w:rsidRPr="00ED4253" w:rsidRDefault="00E362CC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4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FDC98" w14:textId="77777777" w:rsidR="00974038" w:rsidRPr="00ED4253" w:rsidRDefault="00E362CC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4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E771A" w14:textId="77777777" w:rsidR="00974038" w:rsidRPr="00ED4253" w:rsidRDefault="00E362CC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4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C1003" w14:textId="77777777" w:rsidR="00974038" w:rsidRPr="00ED4253" w:rsidRDefault="00E36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F2EB1" w14:textId="77777777" w:rsidR="00974038" w:rsidRPr="00ED4253" w:rsidRDefault="00E36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74038" w:rsidRPr="00ED4253" w14:paraId="6CADB526" w14:textId="77777777" w:rsidTr="00ED4253">
        <w:trPr>
          <w:trHeight w:val="408"/>
          <w:jc w:val="center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001D3" w14:textId="77777777" w:rsidR="00974038" w:rsidRPr="00ED4253" w:rsidRDefault="00E362CC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4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11) 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2FC75" w14:textId="77777777" w:rsidR="00974038" w:rsidRPr="00ED4253" w:rsidRDefault="00E362CC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4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BD144" w14:textId="77777777" w:rsidR="00974038" w:rsidRPr="00ED4253" w:rsidRDefault="00E362CC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4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829D2" w14:textId="77777777" w:rsidR="00974038" w:rsidRPr="00ED4253" w:rsidRDefault="00E362CC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4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92A8A" w14:textId="77777777" w:rsidR="00974038" w:rsidRPr="00ED4253" w:rsidRDefault="00E36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1D464" w14:textId="77777777" w:rsidR="00974038" w:rsidRPr="00ED4253" w:rsidRDefault="00E36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74038" w:rsidRPr="00ED4253" w14:paraId="0AC6A7EC" w14:textId="77777777" w:rsidTr="00ED4253">
        <w:trPr>
          <w:trHeight w:val="406"/>
          <w:jc w:val="center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B752E" w14:textId="77777777" w:rsidR="00974038" w:rsidRPr="00ED4253" w:rsidRDefault="00E362CC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4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12) 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B41A6" w14:textId="77777777" w:rsidR="00974038" w:rsidRPr="00ED4253" w:rsidRDefault="00E362CC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4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25246" w14:textId="77777777" w:rsidR="00974038" w:rsidRPr="00ED4253" w:rsidRDefault="00E362CC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4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B2084" w14:textId="77777777" w:rsidR="00974038" w:rsidRPr="00ED4253" w:rsidRDefault="00E362CC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4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B6709" w14:textId="77777777" w:rsidR="00974038" w:rsidRPr="00ED4253" w:rsidRDefault="00E36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C7A25" w14:textId="77777777" w:rsidR="00974038" w:rsidRPr="00ED4253" w:rsidRDefault="00E36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74038" w:rsidRPr="00ED4253" w14:paraId="13C32354" w14:textId="77777777" w:rsidTr="00ED4253">
        <w:trPr>
          <w:trHeight w:val="408"/>
          <w:jc w:val="center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4D158" w14:textId="77777777" w:rsidR="00974038" w:rsidRPr="00ED4253" w:rsidRDefault="00E362CC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4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13) 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FD0D1" w14:textId="77777777" w:rsidR="00974038" w:rsidRPr="00ED4253" w:rsidRDefault="00E362CC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4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AD672" w14:textId="77777777" w:rsidR="00974038" w:rsidRPr="00ED4253" w:rsidRDefault="00E362CC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4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188D6" w14:textId="77777777" w:rsidR="00974038" w:rsidRPr="00ED4253" w:rsidRDefault="00E362CC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4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B6724" w14:textId="77777777" w:rsidR="00974038" w:rsidRPr="00ED4253" w:rsidRDefault="00E36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08B0B" w14:textId="77777777" w:rsidR="00974038" w:rsidRPr="00ED4253" w:rsidRDefault="00E36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74038" w:rsidRPr="00ED4253" w14:paraId="178E94D3" w14:textId="77777777" w:rsidTr="00ED4253">
        <w:trPr>
          <w:trHeight w:val="406"/>
          <w:jc w:val="center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F0A95" w14:textId="77777777" w:rsidR="00974038" w:rsidRPr="00ED4253" w:rsidRDefault="00E362CC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4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14) 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5D164" w14:textId="77777777" w:rsidR="00974038" w:rsidRPr="00ED4253" w:rsidRDefault="00E362CC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4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CC4F" w14:textId="77777777" w:rsidR="00974038" w:rsidRPr="00ED4253" w:rsidRDefault="00E362CC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4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0CA84" w14:textId="77777777" w:rsidR="00974038" w:rsidRPr="00ED4253" w:rsidRDefault="00E362CC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4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5FF4C" w14:textId="77777777" w:rsidR="00974038" w:rsidRPr="00ED4253" w:rsidRDefault="00E36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FDC2E" w14:textId="77777777" w:rsidR="00974038" w:rsidRPr="00ED4253" w:rsidRDefault="00E36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74038" w:rsidRPr="00ED4253" w14:paraId="2303CA46" w14:textId="77777777" w:rsidTr="00ED4253">
        <w:trPr>
          <w:trHeight w:val="408"/>
          <w:jc w:val="center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01A66" w14:textId="77777777" w:rsidR="00974038" w:rsidRPr="00ED4253" w:rsidRDefault="00E362CC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4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15) 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19A4A" w14:textId="77777777" w:rsidR="00974038" w:rsidRPr="00ED4253" w:rsidRDefault="00E362CC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4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8DD8E" w14:textId="77777777" w:rsidR="00974038" w:rsidRPr="00ED4253" w:rsidRDefault="00E362CC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4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84DCE" w14:textId="77777777" w:rsidR="00974038" w:rsidRPr="00ED4253" w:rsidRDefault="00E362CC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4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D9AAD" w14:textId="77777777" w:rsidR="00974038" w:rsidRPr="00ED4253" w:rsidRDefault="00E36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39338" w14:textId="77777777" w:rsidR="00974038" w:rsidRPr="00ED4253" w:rsidRDefault="00E36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74038" w:rsidRPr="00ED4253" w14:paraId="112F1882" w14:textId="77777777" w:rsidTr="00ED4253">
        <w:trPr>
          <w:trHeight w:val="408"/>
          <w:jc w:val="center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3ADE1" w14:textId="77777777" w:rsidR="00974038" w:rsidRPr="00ED4253" w:rsidRDefault="00E362CC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4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16) 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27165" w14:textId="77777777" w:rsidR="00974038" w:rsidRPr="00ED4253" w:rsidRDefault="00E362CC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4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515AA" w14:textId="77777777" w:rsidR="00974038" w:rsidRPr="00ED4253" w:rsidRDefault="00E362CC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4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D2321" w14:textId="77777777" w:rsidR="00974038" w:rsidRPr="00ED4253" w:rsidRDefault="00E362CC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4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972F2" w14:textId="77777777" w:rsidR="00974038" w:rsidRPr="00ED4253" w:rsidRDefault="00E36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B6C1A" w14:textId="77777777" w:rsidR="00974038" w:rsidRPr="00ED4253" w:rsidRDefault="00E36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74038" w:rsidRPr="00ED4253" w14:paraId="6696CBB3" w14:textId="77777777" w:rsidTr="00ED4253">
        <w:trPr>
          <w:trHeight w:val="406"/>
          <w:jc w:val="center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BFEC1" w14:textId="77777777" w:rsidR="00974038" w:rsidRPr="00ED4253" w:rsidRDefault="00E362CC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4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17) 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90F8C" w14:textId="77777777" w:rsidR="00974038" w:rsidRPr="00ED4253" w:rsidRDefault="00E362CC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4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65B1A" w14:textId="77777777" w:rsidR="00974038" w:rsidRPr="00ED4253" w:rsidRDefault="00E362CC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4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1EE5B" w14:textId="77777777" w:rsidR="00974038" w:rsidRPr="00ED4253" w:rsidRDefault="00E362CC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4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1E0EA" w14:textId="77777777" w:rsidR="00974038" w:rsidRPr="00ED4253" w:rsidRDefault="00E36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E5244" w14:textId="77777777" w:rsidR="00974038" w:rsidRPr="00ED4253" w:rsidRDefault="00E36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74038" w:rsidRPr="00ED4253" w14:paraId="3F2CCCF5" w14:textId="77777777" w:rsidTr="00ED4253">
        <w:trPr>
          <w:trHeight w:val="408"/>
          <w:jc w:val="center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1796E" w14:textId="77777777" w:rsidR="00974038" w:rsidRPr="00ED4253" w:rsidRDefault="00E362CC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4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18) 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C3DEA" w14:textId="77777777" w:rsidR="00974038" w:rsidRPr="00ED4253" w:rsidRDefault="00E362CC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4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00263" w14:textId="77777777" w:rsidR="00974038" w:rsidRPr="00ED4253" w:rsidRDefault="00E362CC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4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87BA3" w14:textId="77777777" w:rsidR="00974038" w:rsidRPr="00ED4253" w:rsidRDefault="00E362CC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4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BF6BA" w14:textId="77777777" w:rsidR="00974038" w:rsidRPr="00ED4253" w:rsidRDefault="00E36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52798" w14:textId="77777777" w:rsidR="00974038" w:rsidRPr="00ED4253" w:rsidRDefault="00E36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74038" w:rsidRPr="00ED4253" w14:paraId="4ED76674" w14:textId="77777777" w:rsidTr="00ED4253">
        <w:trPr>
          <w:trHeight w:val="406"/>
          <w:jc w:val="center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FAB92" w14:textId="77777777" w:rsidR="00974038" w:rsidRPr="00ED4253" w:rsidRDefault="00E362CC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4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19) 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5CE57" w14:textId="77777777" w:rsidR="00974038" w:rsidRPr="00ED4253" w:rsidRDefault="00E362CC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4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9B254" w14:textId="77777777" w:rsidR="00974038" w:rsidRPr="00ED4253" w:rsidRDefault="00E362CC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4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B085E" w14:textId="77777777" w:rsidR="00974038" w:rsidRPr="00ED4253" w:rsidRDefault="00E362CC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4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D05C5" w14:textId="77777777" w:rsidR="00974038" w:rsidRPr="00ED4253" w:rsidRDefault="00E36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327B6" w14:textId="77777777" w:rsidR="00974038" w:rsidRPr="00ED4253" w:rsidRDefault="00E36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74038" w:rsidRPr="00ED4253" w14:paraId="7C72EFA1" w14:textId="77777777" w:rsidTr="00ED4253">
        <w:trPr>
          <w:trHeight w:val="418"/>
          <w:jc w:val="center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25B5D" w14:textId="77777777" w:rsidR="00974038" w:rsidRPr="00ED4253" w:rsidRDefault="00E362CC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4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20) 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7D5D9" w14:textId="77777777" w:rsidR="00974038" w:rsidRPr="00ED4253" w:rsidRDefault="00E362CC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4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3E894" w14:textId="77777777" w:rsidR="00974038" w:rsidRPr="00ED4253" w:rsidRDefault="00E362CC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4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E749E" w14:textId="77777777" w:rsidR="00974038" w:rsidRPr="00ED4253" w:rsidRDefault="00E362CC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4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CBF2A" w14:textId="77777777" w:rsidR="00974038" w:rsidRPr="00ED4253" w:rsidRDefault="00E36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EB281" w14:textId="77777777" w:rsidR="00974038" w:rsidRPr="00ED4253" w:rsidRDefault="00E36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E4EB9" w:rsidRPr="00ED4253" w14:paraId="33E45359" w14:textId="77777777" w:rsidTr="00ED4253">
        <w:trPr>
          <w:trHeight w:val="418"/>
          <w:jc w:val="center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EDC40" w14:textId="49A162B8" w:rsidR="005E4EB9" w:rsidRPr="00ED4253" w:rsidRDefault="005E4EB9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253">
              <w:rPr>
                <w:rFonts w:ascii="Times New Roman" w:eastAsia="Times New Roman" w:hAnsi="Times New Roman" w:cs="Times New Roman"/>
                <w:sz w:val="24"/>
                <w:szCs w:val="24"/>
              </w:rPr>
              <w:t>21)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44DBA" w14:textId="77777777" w:rsidR="005E4EB9" w:rsidRPr="00ED4253" w:rsidRDefault="005E4EB9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6C78A" w14:textId="77777777" w:rsidR="005E4EB9" w:rsidRPr="00ED4253" w:rsidRDefault="005E4EB9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1D358" w14:textId="77777777" w:rsidR="005E4EB9" w:rsidRPr="00ED4253" w:rsidRDefault="005E4EB9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5CB7C" w14:textId="77777777" w:rsidR="005E4EB9" w:rsidRPr="00ED4253" w:rsidRDefault="005E4E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C18E8" w14:textId="77777777" w:rsidR="005E4EB9" w:rsidRPr="00ED4253" w:rsidRDefault="005E4E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4EB9" w:rsidRPr="00ED4253" w14:paraId="0E32589A" w14:textId="77777777" w:rsidTr="00ED4253">
        <w:trPr>
          <w:trHeight w:val="418"/>
          <w:jc w:val="center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AD0CB" w14:textId="48ADA59D" w:rsidR="005E4EB9" w:rsidRPr="00ED4253" w:rsidRDefault="005E4EB9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253">
              <w:rPr>
                <w:rFonts w:ascii="Times New Roman" w:eastAsia="Times New Roman" w:hAnsi="Times New Roman" w:cs="Times New Roman"/>
                <w:sz w:val="24"/>
                <w:szCs w:val="24"/>
              </w:rPr>
              <w:t>22)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8DF79" w14:textId="77777777" w:rsidR="005E4EB9" w:rsidRPr="00ED4253" w:rsidRDefault="005E4EB9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21C18" w14:textId="77777777" w:rsidR="005E4EB9" w:rsidRPr="00ED4253" w:rsidRDefault="005E4EB9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C9736" w14:textId="77777777" w:rsidR="005E4EB9" w:rsidRPr="00ED4253" w:rsidRDefault="005E4EB9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1F24B" w14:textId="77777777" w:rsidR="005E4EB9" w:rsidRPr="00ED4253" w:rsidRDefault="005E4E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914DF" w14:textId="77777777" w:rsidR="005E4EB9" w:rsidRPr="00ED4253" w:rsidRDefault="005E4E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4EB9" w:rsidRPr="00ED4253" w14:paraId="054C06D2" w14:textId="77777777" w:rsidTr="00ED4253">
        <w:trPr>
          <w:trHeight w:val="418"/>
          <w:jc w:val="center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1AAD0" w14:textId="48B75851" w:rsidR="005E4EB9" w:rsidRPr="00ED4253" w:rsidRDefault="005E4EB9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253">
              <w:rPr>
                <w:rFonts w:ascii="Times New Roman" w:eastAsia="Times New Roman" w:hAnsi="Times New Roman" w:cs="Times New Roman"/>
                <w:sz w:val="24"/>
                <w:szCs w:val="24"/>
              </w:rPr>
              <w:t>23)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2AFBA" w14:textId="77777777" w:rsidR="005E4EB9" w:rsidRPr="00ED4253" w:rsidRDefault="005E4EB9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C34F4" w14:textId="77777777" w:rsidR="005E4EB9" w:rsidRPr="00ED4253" w:rsidRDefault="005E4EB9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8724C" w14:textId="77777777" w:rsidR="005E4EB9" w:rsidRPr="00ED4253" w:rsidRDefault="005E4EB9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5989E" w14:textId="77777777" w:rsidR="005E4EB9" w:rsidRPr="00ED4253" w:rsidRDefault="005E4E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C920F" w14:textId="77777777" w:rsidR="005E4EB9" w:rsidRPr="00ED4253" w:rsidRDefault="005E4E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4EB9" w:rsidRPr="00ED4253" w14:paraId="0370B860" w14:textId="77777777" w:rsidTr="00ED4253">
        <w:trPr>
          <w:trHeight w:val="418"/>
          <w:jc w:val="center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E39C5" w14:textId="3CC404ED" w:rsidR="005E4EB9" w:rsidRPr="00ED4253" w:rsidRDefault="005E4EB9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253">
              <w:rPr>
                <w:rFonts w:ascii="Times New Roman" w:eastAsia="Times New Roman" w:hAnsi="Times New Roman" w:cs="Times New Roman"/>
                <w:sz w:val="24"/>
                <w:szCs w:val="24"/>
              </w:rPr>
              <w:t>24)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B2AAA" w14:textId="77777777" w:rsidR="005E4EB9" w:rsidRPr="00ED4253" w:rsidRDefault="005E4EB9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0650C" w14:textId="77777777" w:rsidR="005E4EB9" w:rsidRPr="00ED4253" w:rsidRDefault="005E4EB9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1340E" w14:textId="77777777" w:rsidR="005E4EB9" w:rsidRPr="00ED4253" w:rsidRDefault="005E4EB9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6EDDA" w14:textId="77777777" w:rsidR="005E4EB9" w:rsidRPr="00ED4253" w:rsidRDefault="005E4E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FAC46" w14:textId="77777777" w:rsidR="005E4EB9" w:rsidRPr="00ED4253" w:rsidRDefault="005E4E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4EB9" w:rsidRPr="00ED4253" w14:paraId="4860EE43" w14:textId="77777777" w:rsidTr="00ED4253">
        <w:trPr>
          <w:trHeight w:val="418"/>
          <w:jc w:val="center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84DD2" w14:textId="46FDC859" w:rsidR="005E4EB9" w:rsidRPr="00ED4253" w:rsidRDefault="005E4EB9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253">
              <w:rPr>
                <w:rFonts w:ascii="Times New Roman" w:eastAsia="Times New Roman" w:hAnsi="Times New Roman" w:cs="Times New Roman"/>
                <w:sz w:val="24"/>
                <w:szCs w:val="24"/>
              </w:rPr>
              <w:t>25)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E5923" w14:textId="77777777" w:rsidR="005E4EB9" w:rsidRPr="00ED4253" w:rsidRDefault="005E4EB9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E8A7A" w14:textId="77777777" w:rsidR="005E4EB9" w:rsidRPr="00ED4253" w:rsidRDefault="005E4EB9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3406A" w14:textId="77777777" w:rsidR="005E4EB9" w:rsidRPr="00ED4253" w:rsidRDefault="005E4EB9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AF109" w14:textId="77777777" w:rsidR="005E4EB9" w:rsidRPr="00ED4253" w:rsidRDefault="005E4E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DA789" w14:textId="77777777" w:rsidR="005E4EB9" w:rsidRPr="00ED4253" w:rsidRDefault="005E4E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05FDB90" w14:textId="77777777" w:rsidR="00974038" w:rsidRPr="00ED4253" w:rsidRDefault="00E362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425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87708B0" w14:textId="4E36F425" w:rsidR="00974038" w:rsidRPr="00ED4253" w:rsidRDefault="00ED4253">
      <w:pPr>
        <w:spacing w:after="0"/>
        <w:ind w:left="-5" w:hanging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E362CC" w:rsidRPr="00ED4253">
        <w:rPr>
          <w:rFonts w:ascii="Times New Roman" w:eastAsia="Times New Roman" w:hAnsi="Times New Roman" w:cs="Times New Roman"/>
          <w:b/>
          <w:sz w:val="24"/>
          <w:szCs w:val="24"/>
        </w:rPr>
        <w:t xml:space="preserve">*) NUMERO MINIMO DI PRESENTATORI DI LISTA:   </w:t>
      </w:r>
    </w:p>
    <w:p w14:paraId="249004A4" w14:textId="6E2EA5FF" w:rsidR="00ED4253" w:rsidRPr="00ED4253" w:rsidRDefault="00E362CC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425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D9BCEA9" w14:textId="440EC877" w:rsidR="00974038" w:rsidRPr="00ED4253" w:rsidRDefault="00E362CC" w:rsidP="005E4EB9">
      <w:pPr>
        <w:spacing w:after="380"/>
        <w:ind w:left="-5" w:hanging="1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4253">
        <w:rPr>
          <w:rFonts w:ascii="Segoe UI Symbol" w:eastAsia="Noto Sans Symbols" w:hAnsi="Segoe UI Symbol" w:cs="Segoe UI Symbol"/>
          <w:sz w:val="24"/>
          <w:szCs w:val="24"/>
        </w:rPr>
        <w:t>⚫</w:t>
      </w:r>
      <w:r w:rsidR="005E4EB9" w:rsidRPr="00ED4253">
        <w:rPr>
          <w:rFonts w:ascii="Times New Roman" w:eastAsia="Times New Roman" w:hAnsi="Times New Roman" w:cs="Times New Roman"/>
          <w:b/>
          <w:sz w:val="24"/>
          <w:szCs w:val="24"/>
        </w:rPr>
        <w:t xml:space="preserve">    25</w:t>
      </w:r>
      <w:r w:rsidRPr="00ED425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B5836" w:rsidRPr="00ED4253">
        <w:rPr>
          <w:rFonts w:ascii="Times New Roman" w:eastAsia="Times New Roman" w:hAnsi="Times New Roman" w:cs="Times New Roman"/>
          <w:b/>
          <w:sz w:val="24"/>
          <w:szCs w:val="24"/>
        </w:rPr>
        <w:t>per la</w:t>
      </w:r>
      <w:r w:rsidRPr="00ED4253">
        <w:rPr>
          <w:rFonts w:ascii="Times New Roman" w:eastAsia="Times New Roman" w:hAnsi="Times New Roman" w:cs="Times New Roman"/>
          <w:b/>
          <w:sz w:val="24"/>
          <w:szCs w:val="24"/>
        </w:rPr>
        <w:t xml:space="preserve"> componente ALUNNI C</w:t>
      </w:r>
      <w:r w:rsidR="00ED4253">
        <w:rPr>
          <w:rFonts w:ascii="Times New Roman" w:eastAsia="Times New Roman" w:hAnsi="Times New Roman" w:cs="Times New Roman"/>
          <w:b/>
          <w:sz w:val="24"/>
          <w:szCs w:val="24"/>
        </w:rPr>
        <w:t>onsulta Provinciale Biennio 2025-27.</w:t>
      </w:r>
    </w:p>
    <w:p w14:paraId="7D53E496" w14:textId="77777777" w:rsidR="00974038" w:rsidRPr="00ED4253" w:rsidRDefault="00E362C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15"/>
        <w:ind w:left="559" w:right="564" w:hanging="10"/>
        <w:rPr>
          <w:rFonts w:ascii="Times New Roman" w:hAnsi="Times New Roman" w:cs="Times New Roman"/>
          <w:sz w:val="24"/>
          <w:szCs w:val="24"/>
        </w:rPr>
      </w:pPr>
      <w:r w:rsidRPr="00ED4253">
        <w:rPr>
          <w:rFonts w:ascii="Times New Roman" w:eastAsia="Times New Roman" w:hAnsi="Times New Roman" w:cs="Times New Roman"/>
          <w:sz w:val="24"/>
          <w:szCs w:val="24"/>
        </w:rPr>
        <w:t xml:space="preserve">Ai sensi dell’articolo 20 della legge 15/’65 e la legge 38/71 dichiaro autentiche le firme in elenco </w:t>
      </w:r>
    </w:p>
    <w:p w14:paraId="16753B5E" w14:textId="73221E63" w:rsidR="00974038" w:rsidRDefault="008B583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15"/>
        <w:ind w:left="559" w:hanging="10"/>
        <w:rPr>
          <w:rFonts w:ascii="Times New Roman" w:eastAsia="Times New Roman" w:hAnsi="Times New Roman" w:cs="Times New Roman"/>
          <w:sz w:val="24"/>
          <w:szCs w:val="24"/>
        </w:rPr>
      </w:pPr>
      <w:r w:rsidRPr="00ED4253">
        <w:rPr>
          <w:rFonts w:ascii="Times New Roman" w:eastAsia="Times New Roman" w:hAnsi="Times New Roman" w:cs="Times New Roman"/>
          <w:sz w:val="24"/>
          <w:szCs w:val="24"/>
        </w:rPr>
        <w:t>Data _</w:t>
      </w:r>
      <w:r w:rsidR="00E362CC" w:rsidRPr="00ED4253">
        <w:rPr>
          <w:rFonts w:ascii="Times New Roman" w:eastAsia="Times New Roman" w:hAnsi="Times New Roman" w:cs="Times New Roman"/>
          <w:sz w:val="24"/>
          <w:szCs w:val="24"/>
        </w:rPr>
        <w:t xml:space="preserve">__/___/_____                                                        Il Dirigente Scolastico  </w:t>
      </w:r>
    </w:p>
    <w:p w14:paraId="04653F3F" w14:textId="77777777" w:rsidR="00ED4253" w:rsidRPr="00ED4253" w:rsidRDefault="00ED425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15"/>
        <w:ind w:left="559" w:hanging="10"/>
        <w:rPr>
          <w:rFonts w:ascii="Times New Roman" w:hAnsi="Times New Roman" w:cs="Times New Roman"/>
          <w:sz w:val="24"/>
          <w:szCs w:val="24"/>
        </w:rPr>
      </w:pPr>
    </w:p>
    <w:p w14:paraId="252EF2B0" w14:textId="067D7EC9" w:rsidR="00974038" w:rsidRPr="00ED4253" w:rsidRDefault="008B5836" w:rsidP="002B0DA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426" w:right="572" w:hanging="10"/>
        <w:jc w:val="center"/>
        <w:rPr>
          <w:rFonts w:ascii="Times New Roman" w:hAnsi="Times New Roman" w:cs="Times New Roman"/>
          <w:sz w:val="24"/>
          <w:szCs w:val="24"/>
        </w:rPr>
      </w:pPr>
      <w:r w:rsidRPr="00ED425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DICHIARAZIONE DI</w:t>
      </w:r>
      <w:r w:rsidR="00E362CC" w:rsidRPr="00ED425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21BEA" w:rsidRPr="00ED4253">
        <w:rPr>
          <w:rFonts w:ascii="Times New Roman" w:eastAsia="Times New Roman" w:hAnsi="Times New Roman" w:cs="Times New Roman"/>
          <w:b/>
          <w:sz w:val="24"/>
          <w:szCs w:val="24"/>
        </w:rPr>
        <w:t>ACCETTAZIONE ALLA</w:t>
      </w:r>
      <w:r w:rsidR="00E362CC" w:rsidRPr="00ED4253">
        <w:rPr>
          <w:rFonts w:ascii="Times New Roman" w:eastAsia="Times New Roman" w:hAnsi="Times New Roman" w:cs="Times New Roman"/>
          <w:b/>
          <w:sz w:val="24"/>
          <w:szCs w:val="24"/>
        </w:rPr>
        <w:t xml:space="preserve"> CANDIDATURA ALLE ELEZIONI PER LA CONSULTA PROVINCIALE</w:t>
      </w:r>
    </w:p>
    <w:p w14:paraId="15210A01" w14:textId="77777777" w:rsidR="00974038" w:rsidRPr="00ED4253" w:rsidRDefault="00E362CC">
      <w:pPr>
        <w:spacing w:after="141"/>
        <w:ind w:left="564"/>
        <w:rPr>
          <w:rFonts w:ascii="Times New Roman" w:hAnsi="Times New Roman" w:cs="Times New Roman"/>
          <w:sz w:val="24"/>
          <w:szCs w:val="24"/>
        </w:rPr>
      </w:pPr>
      <w:r w:rsidRPr="00ED4253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</w:t>
      </w:r>
    </w:p>
    <w:p w14:paraId="4A1E44BB" w14:textId="459DF55B" w:rsidR="00974038" w:rsidRPr="00ED4253" w:rsidRDefault="00E362CC" w:rsidP="002B0DAD">
      <w:pPr>
        <w:spacing w:after="0" w:line="381" w:lineRule="auto"/>
        <w:ind w:left="559" w:right="210" w:hanging="10"/>
        <w:rPr>
          <w:rFonts w:ascii="Times New Roman" w:hAnsi="Times New Roman" w:cs="Times New Roman"/>
          <w:sz w:val="24"/>
          <w:szCs w:val="24"/>
        </w:rPr>
      </w:pPr>
      <w:r w:rsidRPr="00ED4253">
        <w:rPr>
          <w:rFonts w:ascii="Times New Roman" w:eastAsia="Times New Roman" w:hAnsi="Times New Roman" w:cs="Times New Roman"/>
          <w:b/>
          <w:sz w:val="24"/>
          <w:szCs w:val="24"/>
        </w:rPr>
        <w:t xml:space="preserve">Per le elezioni dei rappresentanti della </w:t>
      </w:r>
      <w:r w:rsidR="008B5836" w:rsidRPr="00ED4253">
        <w:rPr>
          <w:rFonts w:ascii="Times New Roman" w:eastAsia="Times New Roman" w:hAnsi="Times New Roman" w:cs="Times New Roman"/>
          <w:b/>
          <w:sz w:val="24"/>
          <w:szCs w:val="24"/>
        </w:rPr>
        <w:t>componente ALUNNI nella</w:t>
      </w:r>
      <w:r w:rsidRPr="00ED4253">
        <w:rPr>
          <w:rFonts w:ascii="Times New Roman" w:eastAsia="Times New Roman" w:hAnsi="Times New Roman" w:cs="Times New Roman"/>
          <w:b/>
          <w:sz w:val="24"/>
          <w:szCs w:val="24"/>
        </w:rPr>
        <w:t xml:space="preserve"> CONSULTA PROVINCIALE   indette per il </w:t>
      </w:r>
      <w:r w:rsidR="004B2FBF" w:rsidRPr="00ED4253">
        <w:rPr>
          <w:rFonts w:ascii="Times New Roman" w:eastAsia="Times New Roman" w:hAnsi="Times New Roman" w:cs="Times New Roman"/>
          <w:b/>
          <w:sz w:val="24"/>
          <w:szCs w:val="24"/>
        </w:rPr>
        <w:t>28</w:t>
      </w:r>
      <w:r w:rsidR="002B0DAD">
        <w:rPr>
          <w:rFonts w:ascii="Times New Roman" w:hAnsi="Times New Roman" w:cs="Times New Roman"/>
          <w:sz w:val="24"/>
          <w:szCs w:val="24"/>
        </w:rPr>
        <w:t xml:space="preserve"> </w:t>
      </w:r>
      <w:r w:rsidR="004B2FBF" w:rsidRPr="00ED4253">
        <w:rPr>
          <w:rFonts w:ascii="Times New Roman" w:eastAsia="Times New Roman" w:hAnsi="Times New Roman" w:cs="Times New Roman"/>
          <w:b/>
          <w:sz w:val="24"/>
          <w:szCs w:val="24"/>
        </w:rPr>
        <w:t>ottobre 2025</w:t>
      </w:r>
    </w:p>
    <w:p w14:paraId="063FA0BD" w14:textId="148BF30F" w:rsidR="00974038" w:rsidRPr="00ED4253" w:rsidRDefault="00E362CC">
      <w:pPr>
        <w:spacing w:after="0" w:line="358" w:lineRule="auto"/>
        <w:ind w:left="559" w:right="734" w:hanging="10"/>
        <w:rPr>
          <w:rFonts w:ascii="Times New Roman" w:hAnsi="Times New Roman" w:cs="Times New Roman"/>
          <w:sz w:val="24"/>
          <w:szCs w:val="24"/>
        </w:rPr>
      </w:pPr>
      <w:r w:rsidRPr="00ED4253">
        <w:rPr>
          <w:rFonts w:ascii="Times New Roman" w:eastAsia="Times New Roman" w:hAnsi="Times New Roman" w:cs="Times New Roman"/>
          <w:b/>
          <w:sz w:val="24"/>
          <w:szCs w:val="24"/>
        </w:rPr>
        <w:t xml:space="preserve">I sottoscritti elettori, iscritti negli elenchi elettorali della componente ALUNNI del suindicato </w:t>
      </w:r>
      <w:r w:rsidR="008B5836" w:rsidRPr="00ED4253">
        <w:rPr>
          <w:rFonts w:ascii="Times New Roman" w:eastAsia="Times New Roman" w:hAnsi="Times New Roman" w:cs="Times New Roman"/>
          <w:b/>
          <w:sz w:val="24"/>
          <w:szCs w:val="24"/>
        </w:rPr>
        <w:t>Istituto e</w:t>
      </w:r>
      <w:r w:rsidRPr="00ED4253">
        <w:rPr>
          <w:rFonts w:ascii="Times New Roman" w:eastAsia="Times New Roman" w:hAnsi="Times New Roman" w:cs="Times New Roman"/>
          <w:b/>
          <w:sz w:val="24"/>
          <w:szCs w:val="24"/>
        </w:rPr>
        <w:t xml:space="preserve"> candidati nella lista contraddistinta dal </w:t>
      </w:r>
      <w:r w:rsidR="008B5836" w:rsidRPr="00ED4253">
        <w:rPr>
          <w:rFonts w:ascii="Times New Roman" w:eastAsia="Times New Roman" w:hAnsi="Times New Roman" w:cs="Times New Roman"/>
          <w:b/>
          <w:sz w:val="24"/>
          <w:szCs w:val="24"/>
        </w:rPr>
        <w:t>motto:</w:t>
      </w:r>
      <w:r w:rsidRPr="00ED425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2062E3A" w14:textId="6EE3882A" w:rsidR="00974038" w:rsidRPr="00ED4253" w:rsidRDefault="00E362CC">
      <w:pPr>
        <w:spacing w:after="166"/>
        <w:ind w:left="559" w:right="734" w:hanging="10"/>
        <w:rPr>
          <w:rFonts w:ascii="Times New Roman" w:hAnsi="Times New Roman" w:cs="Times New Roman"/>
          <w:sz w:val="24"/>
          <w:szCs w:val="24"/>
        </w:rPr>
      </w:pPr>
      <w:r w:rsidRPr="00ED4253">
        <w:rPr>
          <w:rFonts w:ascii="Times New Roman" w:eastAsia="Times New Roman" w:hAnsi="Times New Roman" w:cs="Times New Roman"/>
          <w:b/>
          <w:sz w:val="24"/>
          <w:szCs w:val="24"/>
        </w:rPr>
        <w:t>…………………………………………………………………………</w:t>
      </w:r>
      <w:r w:rsidR="00721BEA" w:rsidRPr="00ED4253">
        <w:rPr>
          <w:rFonts w:ascii="Times New Roman" w:eastAsia="Times New Roman" w:hAnsi="Times New Roman" w:cs="Times New Roman"/>
          <w:b/>
          <w:sz w:val="24"/>
          <w:szCs w:val="24"/>
        </w:rPr>
        <w:t>…..</w:t>
      </w:r>
    </w:p>
    <w:p w14:paraId="5228506B" w14:textId="147CC3F3" w:rsidR="00974038" w:rsidRPr="00ED4253" w:rsidRDefault="00E362CC">
      <w:pPr>
        <w:spacing w:after="0" w:line="357" w:lineRule="auto"/>
        <w:ind w:left="583" w:right="397" w:hanging="10"/>
        <w:rPr>
          <w:rFonts w:ascii="Times New Roman" w:hAnsi="Times New Roman" w:cs="Times New Roman"/>
          <w:sz w:val="24"/>
          <w:szCs w:val="24"/>
        </w:rPr>
      </w:pPr>
      <w:r w:rsidRPr="00ED4253">
        <w:rPr>
          <w:rFonts w:ascii="Times New Roman" w:eastAsia="Times New Roman" w:hAnsi="Times New Roman" w:cs="Times New Roman"/>
          <w:b/>
          <w:sz w:val="24"/>
          <w:szCs w:val="24"/>
        </w:rPr>
        <w:t xml:space="preserve">accettano tale candidatura e dichiarano di non far parte di altre </w:t>
      </w:r>
      <w:r w:rsidR="008B5836" w:rsidRPr="00ED4253">
        <w:rPr>
          <w:rFonts w:ascii="Times New Roman" w:eastAsia="Times New Roman" w:hAnsi="Times New Roman" w:cs="Times New Roman"/>
          <w:b/>
          <w:sz w:val="24"/>
          <w:szCs w:val="24"/>
        </w:rPr>
        <w:t>liste della</w:t>
      </w:r>
      <w:r w:rsidRPr="00ED4253">
        <w:rPr>
          <w:rFonts w:ascii="Times New Roman" w:eastAsia="Times New Roman" w:hAnsi="Times New Roman" w:cs="Times New Roman"/>
          <w:b/>
          <w:sz w:val="24"/>
          <w:szCs w:val="24"/>
        </w:rPr>
        <w:t xml:space="preserve"> stessa componente </w:t>
      </w:r>
    </w:p>
    <w:p w14:paraId="6FA2018B" w14:textId="34A82E50" w:rsidR="00974038" w:rsidRPr="00ED4253" w:rsidRDefault="00E362CC">
      <w:pPr>
        <w:pStyle w:val="Titolo1"/>
        <w:spacing w:line="259" w:lineRule="auto"/>
        <w:ind w:left="0" w:right="576" w:firstLine="0"/>
        <w:rPr>
          <w:sz w:val="24"/>
          <w:szCs w:val="24"/>
        </w:rPr>
      </w:pPr>
      <w:r w:rsidRPr="00ED4253">
        <w:rPr>
          <w:sz w:val="24"/>
          <w:szCs w:val="24"/>
        </w:rPr>
        <w:t>FIRME DI A</w:t>
      </w:r>
      <w:r w:rsidR="002B0DAD">
        <w:rPr>
          <w:sz w:val="24"/>
          <w:szCs w:val="24"/>
        </w:rPr>
        <w:t>CCETTAZIONE DELLA CANDIDATURA (</w:t>
      </w:r>
      <w:r w:rsidRPr="00ED4253">
        <w:rPr>
          <w:sz w:val="24"/>
          <w:szCs w:val="24"/>
        </w:rPr>
        <w:t xml:space="preserve">*) </w:t>
      </w:r>
    </w:p>
    <w:p w14:paraId="3522282F" w14:textId="77777777" w:rsidR="00974038" w:rsidRPr="00ED4253" w:rsidRDefault="00E362CC">
      <w:pPr>
        <w:spacing w:after="0"/>
        <w:ind w:right="489"/>
        <w:jc w:val="center"/>
        <w:rPr>
          <w:rFonts w:ascii="Times New Roman" w:hAnsi="Times New Roman" w:cs="Times New Roman"/>
          <w:sz w:val="24"/>
          <w:szCs w:val="24"/>
        </w:rPr>
      </w:pPr>
      <w:r w:rsidRPr="00ED425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10716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583"/>
        <w:gridCol w:w="3236"/>
        <w:gridCol w:w="2468"/>
        <w:gridCol w:w="1390"/>
        <w:gridCol w:w="3039"/>
      </w:tblGrid>
      <w:tr w:rsidR="00974038" w:rsidRPr="00ED4253" w14:paraId="11D79F85" w14:textId="77777777" w:rsidTr="002B0DAD">
        <w:trPr>
          <w:trHeight w:val="564"/>
          <w:jc w:val="center"/>
        </w:trPr>
        <w:tc>
          <w:tcPr>
            <w:tcW w:w="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C621F" w14:textId="77777777" w:rsidR="00974038" w:rsidRPr="00ED4253" w:rsidRDefault="00E362CC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42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n.  </w:t>
            </w:r>
          </w:p>
          <w:p w14:paraId="2AFD314E" w14:textId="77777777" w:rsidR="00974038" w:rsidRPr="00ED4253" w:rsidRDefault="00E362CC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42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9427F" w14:textId="77777777" w:rsidR="00974038" w:rsidRPr="00ED4253" w:rsidRDefault="00E36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2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NOMINATIVO DEI CANDIDATI  </w:t>
            </w:r>
          </w:p>
        </w:tc>
        <w:tc>
          <w:tcPr>
            <w:tcW w:w="3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8CEB6" w14:textId="77777777" w:rsidR="00974038" w:rsidRPr="00ED4253" w:rsidRDefault="00E362CC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42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nascita </w:t>
            </w:r>
          </w:p>
        </w:tc>
        <w:tc>
          <w:tcPr>
            <w:tcW w:w="30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F0E62" w14:textId="359936F6" w:rsidR="00974038" w:rsidRPr="00ED4253" w:rsidRDefault="00E362CC" w:rsidP="002B0DAD">
            <w:pPr>
              <w:ind w:left="1" w:righ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ED42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Firma di a</w:t>
            </w:r>
            <w:r w:rsidR="002B0D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ccettazione della candidatura e </w:t>
            </w:r>
            <w:r w:rsidRPr="00ED42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dichiarazione di non far parte di altre list</w:t>
            </w:r>
            <w:r w:rsidR="002B0D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 </w:t>
            </w:r>
            <w:r w:rsidRPr="00ED42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della stessa componente </w:t>
            </w:r>
          </w:p>
        </w:tc>
      </w:tr>
      <w:tr w:rsidR="00974038" w:rsidRPr="00ED4253" w14:paraId="78372A6F" w14:textId="77777777" w:rsidTr="002B0DAD">
        <w:trPr>
          <w:trHeight w:val="446"/>
          <w:jc w:val="center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F6399" w14:textId="77777777" w:rsidR="00974038" w:rsidRPr="00ED4253" w:rsidRDefault="00974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C937D" w14:textId="77777777" w:rsidR="00974038" w:rsidRPr="00ED4253" w:rsidRDefault="00974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2F102" w14:textId="77777777" w:rsidR="00974038" w:rsidRPr="00ED4253" w:rsidRDefault="00E362CC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42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luogo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4C852" w14:textId="77777777" w:rsidR="00974038" w:rsidRPr="00ED4253" w:rsidRDefault="00E362CC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42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data </w:t>
            </w:r>
          </w:p>
        </w:tc>
        <w:tc>
          <w:tcPr>
            <w:tcW w:w="3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5CF87" w14:textId="77777777" w:rsidR="00974038" w:rsidRPr="00ED4253" w:rsidRDefault="00974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038" w:rsidRPr="00ED4253" w14:paraId="5B1CD82F" w14:textId="77777777" w:rsidTr="002B0DAD">
        <w:trPr>
          <w:trHeight w:val="509"/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3CD98" w14:textId="77777777" w:rsidR="00974038" w:rsidRPr="00ED4253" w:rsidRDefault="00E362CC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42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3485D" w14:textId="77777777" w:rsidR="00974038" w:rsidRPr="00ED4253" w:rsidRDefault="00E36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2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BF346" w14:textId="77777777" w:rsidR="00974038" w:rsidRPr="00ED4253" w:rsidRDefault="00E362CC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42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095F3" w14:textId="77777777" w:rsidR="00974038" w:rsidRPr="00ED4253" w:rsidRDefault="00E362CC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42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57D18" w14:textId="77777777" w:rsidR="00974038" w:rsidRPr="00ED4253" w:rsidRDefault="00E362CC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D42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74038" w:rsidRPr="00ED4253" w14:paraId="66ADE242" w14:textId="77777777" w:rsidTr="002B0DAD">
        <w:trPr>
          <w:trHeight w:val="490"/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E7470" w14:textId="77777777" w:rsidR="00974038" w:rsidRPr="00ED4253" w:rsidRDefault="00E362CC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42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 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5E612" w14:textId="77777777" w:rsidR="00974038" w:rsidRPr="00ED4253" w:rsidRDefault="00E36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2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82445" w14:textId="77777777" w:rsidR="00974038" w:rsidRPr="00ED4253" w:rsidRDefault="00E362CC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42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43BD8" w14:textId="77777777" w:rsidR="00974038" w:rsidRPr="00ED4253" w:rsidRDefault="00E362CC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42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8799A" w14:textId="77777777" w:rsidR="00974038" w:rsidRPr="00ED4253" w:rsidRDefault="00E362CC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D42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74038" w:rsidRPr="00ED4253" w14:paraId="0A36868F" w14:textId="77777777" w:rsidTr="002B0DAD">
        <w:trPr>
          <w:trHeight w:val="490"/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DEB99" w14:textId="77777777" w:rsidR="00974038" w:rsidRPr="00ED4253" w:rsidRDefault="00E362CC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42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 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41C74" w14:textId="77777777" w:rsidR="00974038" w:rsidRPr="00ED4253" w:rsidRDefault="00E36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2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4801B" w14:textId="77777777" w:rsidR="00974038" w:rsidRPr="00ED4253" w:rsidRDefault="00E362CC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42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37049" w14:textId="77777777" w:rsidR="00974038" w:rsidRPr="00ED4253" w:rsidRDefault="00E362CC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42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790B0" w14:textId="77777777" w:rsidR="00974038" w:rsidRPr="00ED4253" w:rsidRDefault="00E362CC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D42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74038" w:rsidRPr="00ED4253" w14:paraId="76FEE609" w14:textId="77777777" w:rsidTr="002B0DAD">
        <w:trPr>
          <w:trHeight w:val="500"/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4CE86" w14:textId="77777777" w:rsidR="00974038" w:rsidRPr="00ED4253" w:rsidRDefault="00E362CC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42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 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3DBD2" w14:textId="77777777" w:rsidR="00974038" w:rsidRPr="00ED4253" w:rsidRDefault="00E36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2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4EBC4" w14:textId="77777777" w:rsidR="00974038" w:rsidRPr="00ED4253" w:rsidRDefault="00E362CC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42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5AE4D" w14:textId="77777777" w:rsidR="00974038" w:rsidRPr="00ED4253" w:rsidRDefault="00E362CC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42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C6942" w14:textId="77777777" w:rsidR="00974038" w:rsidRPr="00ED4253" w:rsidRDefault="00E362CC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D42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2BCBD80A" w14:textId="77777777" w:rsidR="00974038" w:rsidRPr="00ED4253" w:rsidRDefault="00E362CC">
      <w:pPr>
        <w:spacing w:after="0"/>
        <w:ind w:left="564"/>
        <w:rPr>
          <w:rFonts w:ascii="Times New Roman" w:hAnsi="Times New Roman" w:cs="Times New Roman"/>
          <w:sz w:val="24"/>
          <w:szCs w:val="24"/>
        </w:rPr>
      </w:pPr>
      <w:r w:rsidRPr="00ED42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3057FA4" w14:textId="77777777" w:rsidR="002B0DAD" w:rsidRDefault="002B0DAD">
      <w:pPr>
        <w:spacing w:after="0"/>
        <w:ind w:left="559" w:right="707" w:hanging="10"/>
        <w:rPr>
          <w:rFonts w:ascii="Times New Roman" w:eastAsia="Times New Roman" w:hAnsi="Times New Roman" w:cs="Times New Roman"/>
          <w:sz w:val="24"/>
          <w:szCs w:val="24"/>
        </w:rPr>
      </w:pPr>
    </w:p>
    <w:p w14:paraId="77615ECD" w14:textId="77777777" w:rsidR="002B0DAD" w:rsidRDefault="002B0DAD" w:rsidP="002B0DAD">
      <w:pPr>
        <w:spacing w:after="0"/>
        <w:ind w:left="559" w:right="707" w:hanging="10"/>
        <w:rPr>
          <w:rFonts w:ascii="Times New Roman" w:eastAsia="Times New Roman" w:hAnsi="Times New Roman" w:cs="Times New Roman"/>
          <w:sz w:val="24"/>
          <w:szCs w:val="24"/>
        </w:rPr>
      </w:pPr>
    </w:p>
    <w:p w14:paraId="78B31CAA" w14:textId="7202524A" w:rsidR="00974038" w:rsidRPr="00ED4253" w:rsidRDefault="00991A1C" w:rsidP="002B0DAD">
      <w:pPr>
        <w:spacing w:after="0"/>
        <w:ind w:left="559" w:right="707" w:hanging="10"/>
        <w:rPr>
          <w:rFonts w:ascii="Times New Roman" w:hAnsi="Times New Roman" w:cs="Times New Roman"/>
          <w:sz w:val="24"/>
          <w:szCs w:val="24"/>
        </w:rPr>
      </w:pPr>
      <w:r w:rsidRPr="00ED4253">
        <w:rPr>
          <w:rFonts w:ascii="Times New Roman" w:eastAsia="Times New Roman" w:hAnsi="Times New Roman" w:cs="Times New Roman"/>
          <w:sz w:val="24"/>
          <w:szCs w:val="24"/>
        </w:rPr>
        <w:t>MARCIANISE</w:t>
      </w:r>
      <w:r w:rsidR="00E362CC" w:rsidRPr="00ED425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83F7B">
        <w:rPr>
          <w:rFonts w:ascii="Times New Roman" w:eastAsia="Times New Roman" w:hAnsi="Times New Roman" w:cs="Times New Roman"/>
          <w:sz w:val="24"/>
          <w:szCs w:val="24"/>
        </w:rPr>
        <w:t>__________________</w:t>
      </w:r>
      <w:bookmarkStart w:id="0" w:name="_GoBack"/>
      <w:bookmarkEnd w:id="0"/>
    </w:p>
    <w:sectPr w:rsidR="00974038" w:rsidRPr="00ED4253" w:rsidSect="00ED4253">
      <w:pgSz w:w="11906" w:h="16838"/>
      <w:pgMar w:top="709" w:right="566" w:bottom="568" w:left="569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32B387" w14:textId="77777777" w:rsidR="007710F7" w:rsidRDefault="007710F7" w:rsidP="005E4EB9">
      <w:pPr>
        <w:spacing w:after="0" w:line="240" w:lineRule="auto"/>
      </w:pPr>
      <w:r>
        <w:separator/>
      </w:r>
    </w:p>
  </w:endnote>
  <w:endnote w:type="continuationSeparator" w:id="0">
    <w:p w14:paraId="31261302" w14:textId="77777777" w:rsidR="007710F7" w:rsidRDefault="007710F7" w:rsidP="005E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 UltraLight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802A59" w14:textId="77777777" w:rsidR="007710F7" w:rsidRDefault="007710F7" w:rsidP="005E4EB9">
      <w:pPr>
        <w:spacing w:after="0" w:line="240" w:lineRule="auto"/>
      </w:pPr>
      <w:r>
        <w:separator/>
      </w:r>
    </w:p>
  </w:footnote>
  <w:footnote w:type="continuationSeparator" w:id="0">
    <w:p w14:paraId="4DC2288D" w14:textId="77777777" w:rsidR="007710F7" w:rsidRDefault="007710F7" w:rsidP="005E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038"/>
    <w:rsid w:val="002B0DAD"/>
    <w:rsid w:val="0042018D"/>
    <w:rsid w:val="004B2FBF"/>
    <w:rsid w:val="005E4EB9"/>
    <w:rsid w:val="00721BEA"/>
    <w:rsid w:val="007710F7"/>
    <w:rsid w:val="008128B1"/>
    <w:rsid w:val="008B5836"/>
    <w:rsid w:val="00905EF0"/>
    <w:rsid w:val="00974038"/>
    <w:rsid w:val="00991A1C"/>
    <w:rsid w:val="00C812DE"/>
    <w:rsid w:val="00D83F7B"/>
    <w:rsid w:val="00E362CC"/>
    <w:rsid w:val="00ED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01B54"/>
  <w15:docId w15:val="{6378ADE1-EE8A-4ECE-9BC6-44706FA5E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 w:line="358" w:lineRule="auto"/>
      <w:ind w:left="564" w:right="734" w:hanging="564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  <w:szCs w:val="3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20" w:type="dxa"/>
        <w:left w:w="152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51" w:type="dxa"/>
        <w:left w:w="16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4" w:type="dxa"/>
        <w:left w:w="108" w:type="dxa"/>
        <w:right w:w="41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6" w:type="dxa"/>
        <w:left w:w="70" w:type="dxa"/>
        <w:right w:w="46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14" w:type="dxa"/>
        <w:left w:w="108" w:type="dxa"/>
        <w:right w:w="59" w:type="dxa"/>
      </w:tblCellMar>
    </w:tblPr>
  </w:style>
  <w:style w:type="character" w:styleId="Collegamentoipertestuale">
    <w:name w:val="Hyperlink"/>
    <w:unhideWhenUsed/>
    <w:rsid w:val="008B5836"/>
    <w:rPr>
      <w:color w:val="0000FF"/>
      <w:sz w:val="20"/>
      <w:u w:val="single"/>
    </w:rPr>
  </w:style>
  <w:style w:type="paragraph" w:customStyle="1" w:styleId="Titolo10">
    <w:name w:val="Titolo1"/>
    <w:rsid w:val="008B5836"/>
    <w:pPr>
      <w:spacing w:after="0" w:line="192" w:lineRule="auto"/>
      <w:outlineLvl w:val="0"/>
    </w:pPr>
    <w:rPr>
      <w:rFonts w:ascii="Helvetica Neue UltraLight" w:eastAsia="ヒラギノ角ゴ Pro W3" w:hAnsi="Helvetica Neue UltraLight" w:cs="Times New Roman"/>
      <w:color w:val="8C8E8D"/>
      <w:sz w:val="108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5E4E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E4EB9"/>
  </w:style>
  <w:style w:type="paragraph" w:styleId="Pidipagina">
    <w:name w:val="footer"/>
    <w:basedOn w:val="Normale"/>
    <w:link w:val="PidipaginaCarattere"/>
    <w:uiPriority w:val="99"/>
    <w:unhideWhenUsed/>
    <w:rsid w:val="005E4E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E4EB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0D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B0D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PS03000C@istruzione.it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hyperlink" Target="http://www.liceofedericoquercia.gov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Pierluigi Forte</cp:lastModifiedBy>
  <cp:revision>2</cp:revision>
  <cp:lastPrinted>2025-10-08T08:50:00Z</cp:lastPrinted>
  <dcterms:created xsi:type="dcterms:W3CDTF">2025-10-08T11:16:00Z</dcterms:created>
  <dcterms:modified xsi:type="dcterms:W3CDTF">2025-10-08T11:16:00Z</dcterms:modified>
</cp:coreProperties>
</file>