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F2F2F2"/>
        <w:tblLook w:val="04A0" w:firstRow="1" w:lastRow="0" w:firstColumn="1" w:lastColumn="0" w:noHBand="0" w:noVBand="1"/>
      </w:tblPr>
      <w:tblGrid>
        <w:gridCol w:w="1236"/>
        <w:gridCol w:w="7004"/>
        <w:gridCol w:w="1388"/>
      </w:tblGrid>
      <w:tr w:rsidR="00895CD4" w:rsidRPr="005E6854" w14:paraId="430D69F4" w14:textId="77777777" w:rsidTr="00ED3B07">
        <w:trPr>
          <w:trHeight w:val="2267"/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14:paraId="74B935B3" w14:textId="77777777" w:rsidR="00895CD4" w:rsidRDefault="00895CD4" w:rsidP="00ED3B07">
            <w:pPr>
              <w:spacing w:line="252" w:lineRule="auto"/>
              <w:jc w:val="center"/>
              <w:rPr>
                <w:szCs w:val="32"/>
              </w:rPr>
            </w:pPr>
            <w:r>
              <w:tab/>
            </w:r>
            <w:r>
              <w:rPr>
                <w:noProof/>
                <w:szCs w:val="32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0529E4EB" wp14:editId="333FCE0F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9525" b="7620"/>
                  <wp:wrapSquare wrapText="bothSides"/>
                  <wp:docPr id="5" name="Immagine 5" descr="Descrizione: Descrizione: 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Descrizione: Descrizione: Descrizione: 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Cs w:val="32"/>
                <w:lang w:eastAsia="it-IT"/>
              </w:rPr>
              <w:drawing>
                <wp:anchor distT="36576" distB="36576" distL="36576" distR="36576" simplePos="0" relativeHeight="251660288" behindDoc="0" locked="0" layoutInCell="1" allowOverlap="1" wp14:anchorId="31D0E240" wp14:editId="3584920F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Cs w:val="32"/>
                <w:lang w:eastAsia="it-IT"/>
              </w:rPr>
              <w:drawing>
                <wp:anchor distT="36576" distB="36576" distL="36576" distR="36576" simplePos="0" relativeHeight="251661312" behindDoc="0" locked="0" layoutInCell="1" allowOverlap="1" wp14:anchorId="39E41700" wp14:editId="7E5334C3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vAlign w:val="center"/>
            <w:hideMark/>
          </w:tcPr>
          <w:p w14:paraId="004E1A3A" w14:textId="77777777" w:rsidR="00895CD4" w:rsidRDefault="00895CD4" w:rsidP="00ED3B07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</w:t>
            </w:r>
          </w:p>
          <w:p w14:paraId="4F50E2D5" w14:textId="77777777" w:rsidR="00895CD4" w:rsidRDefault="00895CD4" w:rsidP="00ED3B07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opzione Scienze Applicate</w:t>
            </w:r>
          </w:p>
          <w:p w14:paraId="6D1AF552" w14:textId="77777777" w:rsidR="00895CD4" w:rsidRDefault="00895CD4" w:rsidP="00ED3B07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Classico</w:t>
            </w:r>
          </w:p>
          <w:p w14:paraId="3E424140" w14:textId="77777777" w:rsidR="00895CD4" w:rsidRDefault="00895CD4" w:rsidP="00ED3B07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Sezione Sportiva</w:t>
            </w:r>
          </w:p>
          <w:p w14:paraId="0ECE14D6" w14:textId="77777777" w:rsidR="00895CD4" w:rsidRDefault="00895CD4" w:rsidP="00ED3B07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</w:rPr>
              <w:t xml:space="preserve">Via Gemma, 54 - Segreteria Tel/Fax </w:t>
            </w:r>
            <w:r>
              <w:rPr>
                <w:sz w:val="16"/>
                <w:szCs w:val="16"/>
                <w:lang w:val="fr-FR"/>
              </w:rPr>
              <w:t xml:space="preserve">(0823) 824934 </w:t>
            </w:r>
            <w:r>
              <w:rPr>
                <w:sz w:val="16"/>
                <w:szCs w:val="16"/>
                <w:lang w:val="fr-FR"/>
              </w:rPr>
              <w:noBreakHyphen/>
              <w:t xml:space="preserve"> </w:t>
            </w:r>
            <w:proofErr w:type="spellStart"/>
            <w:r>
              <w:rPr>
                <w:sz w:val="16"/>
                <w:szCs w:val="16"/>
                <w:lang w:val="fr-FR"/>
              </w:rPr>
              <w:t>Presidenza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Tel/Fax (0823) 824700</w:t>
            </w:r>
          </w:p>
          <w:p w14:paraId="13020E64" w14:textId="77777777" w:rsidR="00895CD4" w:rsidRDefault="00895CD4" w:rsidP="00ED3B07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81025 </w:t>
            </w:r>
            <w:proofErr w:type="spellStart"/>
            <w:r>
              <w:rPr>
                <w:sz w:val="16"/>
                <w:szCs w:val="16"/>
                <w:lang w:val="fr-FR"/>
              </w:rPr>
              <w:t>Marcianise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(CE) - </w:t>
            </w:r>
            <w:r>
              <w:rPr>
                <w:sz w:val="16"/>
                <w:szCs w:val="16"/>
              </w:rPr>
              <w:t>Codice Fiscale 80006850616</w:t>
            </w:r>
          </w:p>
          <w:p w14:paraId="50EED217" w14:textId="77777777" w:rsidR="00895CD4" w:rsidRDefault="00000000" w:rsidP="00ED3B07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rStyle w:val="Collegamentoipertestuale"/>
                <w:szCs w:val="32"/>
              </w:rPr>
            </w:pPr>
            <w:hyperlink r:id="rId9" w:history="1">
              <w:r w:rsidR="00895CD4">
                <w:rPr>
                  <w:rStyle w:val="Collegamentoipertestuale"/>
                  <w:sz w:val="16"/>
                  <w:szCs w:val="16"/>
                </w:rPr>
                <w:t>CEPS03000C@istruzione.it</w:t>
              </w:r>
            </w:hyperlink>
            <w:r w:rsidR="00895CD4">
              <w:rPr>
                <w:sz w:val="16"/>
                <w:szCs w:val="16"/>
              </w:rPr>
              <w:t xml:space="preserve"> – </w:t>
            </w:r>
            <w:hyperlink r:id="rId10" w:history="1">
              <w:r w:rsidR="00895CD4">
                <w:rPr>
                  <w:rStyle w:val="Collegamentoipertestuale"/>
                  <w:sz w:val="16"/>
                  <w:szCs w:val="16"/>
                </w:rPr>
                <w:t>www.liceofedericoquercia.gov.it</w:t>
              </w:r>
            </w:hyperlink>
          </w:p>
          <w:p w14:paraId="74FEAC4C" w14:textId="77777777" w:rsidR="00895CD4" w:rsidRDefault="00895CD4" w:rsidP="00ED3B07">
            <w:pPr>
              <w:spacing w:line="252" w:lineRule="auto"/>
              <w:ind w:hanging="102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u w:val="single"/>
              </w:rPr>
              <w:t>ceps03000c@pec.istruzione.it</w:t>
            </w:r>
          </w:p>
        </w:tc>
        <w:tc>
          <w:tcPr>
            <w:tcW w:w="143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hideMark/>
          </w:tcPr>
          <w:p w14:paraId="6924C7AF" w14:textId="77777777" w:rsidR="00895CD4" w:rsidRDefault="00895CD4" w:rsidP="00ED3B07">
            <w:pPr>
              <w:spacing w:line="252" w:lineRule="auto"/>
              <w:rPr>
                <w:szCs w:val="32"/>
              </w:rPr>
            </w:pPr>
            <w:r>
              <w:rPr>
                <w:noProof/>
                <w:szCs w:val="32"/>
                <w:lang w:eastAsia="it-IT"/>
              </w:rPr>
              <w:drawing>
                <wp:anchor distT="0" distB="0" distL="114300" distR="114300" simplePos="0" relativeHeight="251662336" behindDoc="0" locked="0" layoutInCell="1" allowOverlap="1" wp14:anchorId="591C0DE8" wp14:editId="244E5ADE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7620" b="0"/>
                  <wp:wrapNone/>
                  <wp:docPr id="2" name="Immagine 2" descr="Descrizione: Descrizione: 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Descrizione: Descrizione: C:\Documents and Settings\Preside\Desktop\logo pigna\Giancarl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4A68643" w14:textId="77777777" w:rsidR="00895CD4" w:rsidRDefault="00895CD4"/>
    <w:p w14:paraId="3379A343" w14:textId="0406D116" w:rsidR="00C227F1" w:rsidRDefault="009A4499" w:rsidP="009A4499">
      <w:pPr>
        <w:jc w:val="center"/>
      </w:pPr>
      <w:r>
        <w:t>ELEZIONE DEL CONSIGLIO DI I</w:t>
      </w:r>
      <w:r w:rsidR="00FB2DED">
        <w:t>STITUTO</w:t>
      </w:r>
      <w:r w:rsidR="00DE59B8">
        <w:t xml:space="preserve"> alunni A.S. 202</w:t>
      </w:r>
      <w:r w:rsidR="00CE064B">
        <w:t>4</w:t>
      </w:r>
      <w:r w:rsidR="00DE59B8">
        <w:t>/202</w:t>
      </w:r>
      <w:r w:rsidR="00CE064B">
        <w:t>5</w:t>
      </w:r>
    </w:p>
    <w:p w14:paraId="5C7922F8" w14:textId="77777777" w:rsidR="009A4499" w:rsidRDefault="009A4499" w:rsidP="009A4499">
      <w:pPr>
        <w:jc w:val="center"/>
      </w:pPr>
    </w:p>
    <w:p w14:paraId="2E3F77EF" w14:textId="77777777" w:rsidR="009A4499" w:rsidRDefault="009A4499">
      <w:r>
        <w:t>COMPONENTE ____________________________</w:t>
      </w:r>
    </w:p>
    <w:p w14:paraId="53E8DE9E" w14:textId="77777777" w:rsidR="00C227F1" w:rsidRDefault="00C227F1"/>
    <w:p w14:paraId="27B14897" w14:textId="77777777" w:rsidR="00E13DE9" w:rsidRPr="009A4499" w:rsidRDefault="00C227F1">
      <w:pPr>
        <w:rPr>
          <w:sz w:val="24"/>
          <w:szCs w:val="24"/>
        </w:rPr>
      </w:pPr>
      <w:r w:rsidRPr="009A4499">
        <w:rPr>
          <w:sz w:val="24"/>
          <w:szCs w:val="24"/>
        </w:rPr>
        <w:t>ACCETTAZIONE CANDIDATURA</w:t>
      </w:r>
      <w:r w:rsidR="00D3075A">
        <w:rPr>
          <w:sz w:val="24"/>
          <w:szCs w:val="24"/>
        </w:rPr>
        <w:t xml:space="preserve">   Componente_________________________</w:t>
      </w:r>
    </w:p>
    <w:p w14:paraId="573A7FA1" w14:textId="77777777" w:rsidR="00C227F1" w:rsidRDefault="00C227F1"/>
    <w:p w14:paraId="7A3F14DB" w14:textId="77777777" w:rsidR="00C227F1" w:rsidRDefault="00C22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>
        <w:rPr>
          <w:rFonts w:ascii="Times New Roman" w:hAnsi="Times New Roman" w:cs="Times New Roman"/>
          <w:sz w:val="24"/>
          <w:szCs w:val="24"/>
        </w:rPr>
        <w:t>sottoscritto</w:t>
      </w:r>
      <w:r w:rsidR="009A4499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nato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9A4499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61101FCD" w14:textId="77777777" w:rsidR="00C227F1" w:rsidRDefault="00C22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9A4499">
        <w:rPr>
          <w:rFonts w:ascii="Times New Roman" w:hAnsi="Times New Roman" w:cs="Times New Roman"/>
          <w:sz w:val="24"/>
          <w:szCs w:val="24"/>
        </w:rPr>
        <w:t>________________</w:t>
      </w:r>
      <w:proofErr w:type="gramStart"/>
      <w:r w:rsidR="009A449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A449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lunno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della classe</w:t>
      </w:r>
      <w:r w:rsidR="009A4499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2A0DA42" w14:textId="77777777" w:rsidR="00C227F1" w:rsidRDefault="00C227F1" w:rsidP="00C227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14:paraId="2FE1E733" w14:textId="77777777" w:rsidR="00C227F1" w:rsidRPr="009A4499" w:rsidRDefault="00C227F1" w:rsidP="009A449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4499">
        <w:rPr>
          <w:rFonts w:ascii="Times New Roman" w:hAnsi="Times New Roman" w:cs="Times New Roman"/>
          <w:sz w:val="24"/>
          <w:szCs w:val="24"/>
        </w:rPr>
        <w:t>Di accettare la candidatura nella Lista denominata</w:t>
      </w:r>
      <w:r w:rsidR="009A4499" w:rsidRPr="009A4499">
        <w:rPr>
          <w:rFonts w:ascii="Times New Roman" w:hAnsi="Times New Roman" w:cs="Times New Roman"/>
          <w:sz w:val="24"/>
          <w:szCs w:val="24"/>
        </w:rPr>
        <w:t xml:space="preserve"> _____________________________da</w:t>
      </w:r>
    </w:p>
    <w:p w14:paraId="086F6579" w14:textId="77777777" w:rsidR="00C227F1" w:rsidRDefault="00C227F1" w:rsidP="00C22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presentare alle </w:t>
      </w:r>
      <w:proofErr w:type="gramStart"/>
      <w:r>
        <w:rPr>
          <w:rFonts w:ascii="Times New Roman" w:hAnsi="Times New Roman" w:cs="Times New Roman"/>
          <w:sz w:val="24"/>
          <w:szCs w:val="24"/>
        </w:rPr>
        <w:t>elezioni  del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Consiglio di Istituto   per la componente </w:t>
      </w:r>
      <w:r w:rsidR="00D3075A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3494938C" w14:textId="77777777" w:rsidR="009A4499" w:rsidRDefault="009A4499" w:rsidP="009A449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4499">
        <w:rPr>
          <w:rFonts w:ascii="Times New Roman" w:hAnsi="Times New Roman" w:cs="Times New Roman"/>
          <w:sz w:val="24"/>
          <w:szCs w:val="24"/>
        </w:rPr>
        <w:t xml:space="preserve">di non essere candidato in altra Lista </w:t>
      </w:r>
      <w:r>
        <w:rPr>
          <w:rFonts w:ascii="Times New Roman" w:hAnsi="Times New Roman" w:cs="Times New Roman"/>
          <w:sz w:val="24"/>
          <w:szCs w:val="24"/>
        </w:rPr>
        <w:t>presenta</w:t>
      </w:r>
      <w:r w:rsidR="00D3075A">
        <w:rPr>
          <w:rFonts w:ascii="Times New Roman" w:hAnsi="Times New Roman" w:cs="Times New Roman"/>
          <w:sz w:val="24"/>
          <w:szCs w:val="24"/>
        </w:rPr>
        <w:t>ta</w:t>
      </w:r>
      <w:r w:rsidRPr="009A4499">
        <w:rPr>
          <w:rFonts w:ascii="Times New Roman" w:hAnsi="Times New Roman" w:cs="Times New Roman"/>
          <w:sz w:val="24"/>
          <w:szCs w:val="24"/>
        </w:rPr>
        <w:t xml:space="preserve"> per le medesime elezioni.</w:t>
      </w:r>
    </w:p>
    <w:p w14:paraId="42ED2B5D" w14:textId="77777777" w:rsidR="009A4499" w:rsidRDefault="009A4499" w:rsidP="009A449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FA56FE5" w14:textId="77777777" w:rsidR="009A4499" w:rsidRDefault="009A4499" w:rsidP="009A449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8C26741" w14:textId="77777777" w:rsidR="009A4499" w:rsidRDefault="009A4499" w:rsidP="009A44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FIRMA</w:t>
      </w:r>
    </w:p>
    <w:p w14:paraId="44FFF1E5" w14:textId="77777777" w:rsidR="009A4499" w:rsidRDefault="00D3075A" w:rsidP="009A44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___________________________________</w:t>
      </w:r>
    </w:p>
    <w:p w14:paraId="29EFAA65" w14:textId="77777777" w:rsidR="00D3075A" w:rsidRDefault="0052697C" w:rsidP="009A44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</w:t>
      </w:r>
    </w:p>
    <w:p w14:paraId="6A68B41D" w14:textId="77777777" w:rsidR="00D3075A" w:rsidRDefault="00D3075A" w:rsidP="00D3075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AUTENTICAZIONE</w:t>
      </w:r>
      <w:r w:rsidR="0052697C">
        <w:rPr>
          <w:rFonts w:ascii="Times New Roman" w:hAnsi="Times New Roman" w:cs="Times New Roman"/>
          <w:sz w:val="24"/>
          <w:szCs w:val="24"/>
        </w:rPr>
        <w:t xml:space="preserve"> FIRMA</w:t>
      </w:r>
    </w:p>
    <w:p w14:paraId="4DD2AB0E" w14:textId="77777777" w:rsidR="0052697C" w:rsidRDefault="0052697C" w:rsidP="009A44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Dopo </w:t>
      </w:r>
      <w:r w:rsidR="000E46DE">
        <w:rPr>
          <w:rFonts w:ascii="Times New Roman" w:hAnsi="Times New Roman" w:cs="Times New Roman"/>
          <w:sz w:val="24"/>
          <w:szCs w:val="24"/>
        </w:rPr>
        <w:t>esibizione</w:t>
      </w:r>
      <w:r>
        <w:rPr>
          <w:rFonts w:ascii="Times New Roman" w:hAnsi="Times New Roman" w:cs="Times New Roman"/>
          <w:sz w:val="24"/>
          <w:szCs w:val="24"/>
        </w:rPr>
        <w:t xml:space="preserve"> documenti di riconoscimento</w:t>
      </w:r>
    </w:p>
    <w:p w14:paraId="25F90EDB" w14:textId="77777777" w:rsidR="00D3075A" w:rsidRDefault="00D3075A" w:rsidP="009A44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Dichiaro autentica la firma apposta in mia presenza </w:t>
      </w:r>
    </w:p>
    <w:p w14:paraId="5EBBA812" w14:textId="77777777" w:rsidR="00D3075A" w:rsidRDefault="00D3075A" w:rsidP="009A44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Data______________________                                       IL DIRIGENTE SCOLASTICO</w:t>
      </w:r>
    </w:p>
    <w:p w14:paraId="602BA370" w14:textId="77777777" w:rsidR="00D3075A" w:rsidRPr="009A4499" w:rsidRDefault="00D3075A" w:rsidP="00895CD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Prof. Diamante MAROTTA</w:t>
      </w:r>
    </w:p>
    <w:sectPr w:rsidR="00D3075A" w:rsidRPr="009A4499" w:rsidSect="00E13D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6F7A6" w14:textId="77777777" w:rsidR="00676FDE" w:rsidRDefault="00676FDE" w:rsidP="00895CD4">
      <w:pPr>
        <w:spacing w:after="0" w:line="240" w:lineRule="auto"/>
      </w:pPr>
      <w:r>
        <w:separator/>
      </w:r>
    </w:p>
  </w:endnote>
  <w:endnote w:type="continuationSeparator" w:id="0">
    <w:p w14:paraId="296567E3" w14:textId="77777777" w:rsidR="00676FDE" w:rsidRDefault="00676FDE" w:rsidP="00895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UltraLight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063B1" w14:textId="77777777" w:rsidR="00676FDE" w:rsidRDefault="00676FDE" w:rsidP="00895CD4">
      <w:pPr>
        <w:spacing w:after="0" w:line="240" w:lineRule="auto"/>
      </w:pPr>
      <w:r>
        <w:separator/>
      </w:r>
    </w:p>
  </w:footnote>
  <w:footnote w:type="continuationSeparator" w:id="0">
    <w:p w14:paraId="4CDA29FE" w14:textId="77777777" w:rsidR="00676FDE" w:rsidRDefault="00676FDE" w:rsidP="00895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B34F8C"/>
    <w:multiLevelType w:val="hybridMultilevel"/>
    <w:tmpl w:val="2F089E98"/>
    <w:lvl w:ilvl="0" w:tplc="2B8868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43B33"/>
    <w:multiLevelType w:val="hybridMultilevel"/>
    <w:tmpl w:val="EABAA7AC"/>
    <w:lvl w:ilvl="0" w:tplc="4E6ACD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327186">
    <w:abstractNumId w:val="1"/>
  </w:num>
  <w:num w:numId="2" w16cid:durableId="113582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F1"/>
    <w:rsid w:val="000E46DE"/>
    <w:rsid w:val="00101ACB"/>
    <w:rsid w:val="0052697C"/>
    <w:rsid w:val="00554686"/>
    <w:rsid w:val="00676FDE"/>
    <w:rsid w:val="00725ACC"/>
    <w:rsid w:val="00895CD4"/>
    <w:rsid w:val="009A4499"/>
    <w:rsid w:val="00B12ACC"/>
    <w:rsid w:val="00C227F1"/>
    <w:rsid w:val="00CE064B"/>
    <w:rsid w:val="00D3075A"/>
    <w:rsid w:val="00DE59B8"/>
    <w:rsid w:val="00E13DE9"/>
    <w:rsid w:val="00EF1051"/>
    <w:rsid w:val="00FB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F0CA"/>
  <w15:docId w15:val="{35E7E2A2-284C-49A7-8D0E-D0E96979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3D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27F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895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95CD4"/>
  </w:style>
  <w:style w:type="paragraph" w:styleId="Pidipagina">
    <w:name w:val="footer"/>
    <w:basedOn w:val="Normale"/>
    <w:link w:val="PidipaginaCarattere"/>
    <w:uiPriority w:val="99"/>
    <w:semiHidden/>
    <w:unhideWhenUsed/>
    <w:rsid w:val="00895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95CD4"/>
  </w:style>
  <w:style w:type="character" w:styleId="Collegamentoipertestuale">
    <w:name w:val="Hyperlink"/>
    <w:unhideWhenUsed/>
    <w:rsid w:val="00895CD4"/>
    <w:rPr>
      <w:color w:val="0000FF"/>
      <w:sz w:val="20"/>
      <w:u w:val="single"/>
    </w:rPr>
  </w:style>
  <w:style w:type="paragraph" w:customStyle="1" w:styleId="Titolo1">
    <w:name w:val="Titolo1"/>
    <w:rsid w:val="00895CD4"/>
    <w:pPr>
      <w:spacing w:after="0"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://www.liceofedericoquercia.go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PS030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Giovanna Paolino</cp:lastModifiedBy>
  <cp:revision>2</cp:revision>
  <dcterms:created xsi:type="dcterms:W3CDTF">2024-10-09T19:30:00Z</dcterms:created>
  <dcterms:modified xsi:type="dcterms:W3CDTF">2024-10-09T19:30:00Z</dcterms:modified>
</cp:coreProperties>
</file>