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0BDCF" w14:textId="66E35F9B" w:rsidR="00B20B20" w:rsidRDefault="00B20B20" w:rsidP="00B20B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kern w:val="2"/>
          <w:lang w:eastAsia="it-IT"/>
        </w:rPr>
      </w:pPr>
      <w:r>
        <w:rPr>
          <w:rFonts w:ascii="Calibri" w:eastAsia="Calibri" w:hAnsi="Calibri" w:cs="Calibri"/>
          <w:color w:val="000000"/>
          <w:sz w:val="28"/>
          <w:lang w:eastAsia="it-IT"/>
        </w:rPr>
        <w:t xml:space="preserve">                                                                          </w:t>
      </w:r>
      <w:r w:rsidRPr="00225040">
        <w:rPr>
          <w:rFonts w:ascii="Calibri" w:eastAsia="Calibri" w:hAnsi="Calibri" w:cs="Calibri"/>
          <w:color w:val="000000"/>
          <w:sz w:val="28"/>
          <w:lang w:eastAsia="it-IT"/>
        </w:rPr>
        <w:t xml:space="preserve">                                                                          </w:t>
      </w:r>
      <w:r>
        <w:rPr>
          <w:rFonts w:ascii="Calibri" w:eastAsia="Calibri" w:hAnsi="Calibri" w:cs="Calibri"/>
          <w:color w:val="000000"/>
          <w:sz w:val="28"/>
          <w:lang w:eastAsia="it-IT"/>
        </w:rPr>
        <w:t xml:space="preserve">                             </w:t>
      </w:r>
      <w:r w:rsidRPr="00225040">
        <w:rPr>
          <w:rFonts w:ascii="Calibri" w:eastAsia="Calibri" w:hAnsi="Calibri" w:cs="Calibri"/>
          <w:color w:val="000000"/>
          <w:sz w:val="28"/>
          <w:lang w:eastAsia="it-IT"/>
        </w:rPr>
        <w:t xml:space="preserve">       </w:t>
      </w:r>
    </w:p>
    <w:p w14:paraId="1ED05D7C" w14:textId="77777777" w:rsidR="00105BF9" w:rsidRDefault="00105BF9" w:rsidP="00105BF9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000000"/>
          <w:kern w:val="2"/>
          <w:lang w:eastAsia="it-IT"/>
        </w:rPr>
        <w:drawing>
          <wp:inline distT="0" distB="0" distL="0" distR="0" wp14:anchorId="2BDBF83D" wp14:editId="30CF02F8">
            <wp:extent cx="5733415" cy="1736306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736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F1DF6" w14:textId="77777777" w:rsidR="00105BF9" w:rsidRDefault="00105BF9" w:rsidP="00105BF9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ALLEGATO A</w:t>
      </w:r>
    </w:p>
    <w:p w14:paraId="7F4BE6EE" w14:textId="6452A477" w:rsidR="00105BF9" w:rsidRDefault="00105BF9" w:rsidP="00C96E8D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eastAsia="Calibri" w:cstheme="minorHAnsi"/>
          <w:b/>
          <w:color w:val="000000"/>
          <w:kern w:val="2"/>
          <w:lang w:eastAsia="it-IT"/>
        </w:rPr>
        <w:t xml:space="preserve">Domanda </w:t>
      </w:r>
      <w:r w:rsidRPr="00D54060">
        <w:rPr>
          <w:rFonts w:eastAsia="Calibri" w:cstheme="minorHAnsi"/>
          <w:b/>
          <w:color w:val="000000"/>
          <w:kern w:val="2"/>
          <w:lang w:eastAsia="it-IT"/>
        </w:rPr>
        <w:t xml:space="preserve">per la selezione di </w:t>
      </w:r>
      <w:r>
        <w:rPr>
          <w:rFonts w:eastAsia="Calibri" w:cstheme="minorHAnsi"/>
          <w:b/>
          <w:color w:val="000000"/>
          <w:kern w:val="2"/>
          <w:lang w:eastAsia="it-IT"/>
        </w:rPr>
        <w:t xml:space="preserve">ESPERTO - </w:t>
      </w:r>
      <w:r w:rsidRPr="00D54060">
        <w:rPr>
          <w:rFonts w:eastAsia="Calibri" w:cstheme="minorHAnsi"/>
          <w:b/>
          <w:color w:val="000000"/>
          <w:kern w:val="2"/>
          <w:lang w:eastAsia="it-IT"/>
        </w:rPr>
        <w:t xml:space="preserve">personale Docente </w:t>
      </w:r>
      <w:r>
        <w:rPr>
          <w:rFonts w:eastAsia="Calibri" w:cstheme="minorHAnsi"/>
          <w:b/>
          <w:color w:val="000000"/>
          <w:kern w:val="2"/>
          <w:lang w:eastAsia="it-IT"/>
        </w:rPr>
        <w:t>INTERNO</w:t>
      </w:r>
      <w:r w:rsidRPr="00D54060">
        <w:rPr>
          <w:rFonts w:eastAsia="Calibri" w:cstheme="minorHAnsi"/>
          <w:b/>
          <w:color w:val="000000"/>
          <w:kern w:val="2"/>
          <w:lang w:eastAsia="it-IT"/>
        </w:rPr>
        <w:t xml:space="preserve">  da impiegare</w:t>
      </w:r>
      <w:r>
        <w:rPr>
          <w:rFonts w:eastAsia="Calibri" w:cstheme="minorHAnsi"/>
          <w:b/>
          <w:color w:val="000000"/>
          <w:kern w:val="2"/>
          <w:lang w:eastAsia="it-IT"/>
        </w:rPr>
        <w:t xml:space="preserve"> </w:t>
      </w:r>
      <w:r w:rsidRPr="00D54060">
        <w:rPr>
          <w:rFonts w:eastAsia="Calibri" w:cstheme="minorHAnsi"/>
          <w:b/>
          <w:color w:val="000000"/>
          <w:kern w:val="2"/>
          <w:lang w:eastAsia="it-IT"/>
        </w:rPr>
        <w:t>nella realizzazione di “Percorsi di orientamento e formazione per il potenziamento delle competenze STEM, digitali e di innovazione, finalizzate alla promozione di pari opportunità di genere e per il potenziamento delle competenze linguistiche degli studenti”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094A025" w14:textId="77777777" w:rsidR="00366BCD" w:rsidRDefault="00366BCD" w:rsidP="00366BC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4060">
        <w:rPr>
          <w:rFonts w:asciiTheme="minorHAnsi" w:hAnsiTheme="minorHAnsi" w:cstheme="minorHAnsi"/>
          <w:sz w:val="22"/>
          <w:szCs w:val="22"/>
        </w:rPr>
        <w:t xml:space="preserve">Piano Nazionale di Ripresa e Resilienza, Finanziato Dall’Unione Europea Missione 4 – Istruzione e Ricerca –Componente 1 – Potenziamento dell’offerta dei servizi di istruzione: dagli asili nido alle Università –Investimento 3.1: Nuove competenze e nuovi linguaggi Azioni di potenziamento delle competenze STEM e multilinguistiche (D.M. 65/2023) </w:t>
      </w:r>
    </w:p>
    <w:p w14:paraId="68F23FB5" w14:textId="77777777" w:rsidR="00366BCD" w:rsidRDefault="00366BCD" w:rsidP="00366BC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C4A2E80" w14:textId="50D07A57" w:rsidR="00105BF9" w:rsidRDefault="00366BCD" w:rsidP="00366BCD">
      <w:pPr>
        <w:spacing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105BF9">
        <w:rPr>
          <w:rFonts w:ascii="Calibri" w:eastAsia="Calibri" w:hAnsi="Calibri" w:cs="Calibri"/>
          <w:b/>
          <w:sz w:val="18"/>
          <w:szCs w:val="18"/>
        </w:rPr>
        <w:t>(ALLEGATO A)</w:t>
      </w:r>
    </w:p>
    <w:p w14:paraId="4505DF2C" w14:textId="3A366BDD" w:rsidR="00221A19" w:rsidRDefault="00105BF9" w:rsidP="00105BF9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Il/La Sottoscritto/a _______________________________________________</w:t>
      </w:r>
      <w:r w:rsidR="00221A19">
        <w:rPr>
          <w:rFonts w:ascii="Calibri" w:eastAsia="Calibri" w:hAnsi="Calibri" w:cs="Calibri"/>
          <w:sz w:val="23"/>
          <w:szCs w:val="23"/>
        </w:rPr>
        <w:t xml:space="preserve">                                           </w:t>
      </w:r>
      <w:r>
        <w:rPr>
          <w:rFonts w:ascii="Calibri" w:eastAsia="Calibri" w:hAnsi="Calibri" w:cs="Calibri"/>
          <w:sz w:val="23"/>
          <w:szCs w:val="23"/>
        </w:rPr>
        <w:t>nato/a a _____________residente in ___________________________CAP________________</w:t>
      </w:r>
      <w:r w:rsidR="00221A19">
        <w:rPr>
          <w:rFonts w:ascii="Calibri" w:eastAsia="Calibri" w:hAnsi="Calibri" w:cs="Calibri"/>
          <w:sz w:val="23"/>
          <w:szCs w:val="23"/>
        </w:rPr>
        <w:t xml:space="preserve">                  </w:t>
      </w:r>
      <w:r>
        <w:rPr>
          <w:rFonts w:ascii="Calibri" w:eastAsia="Calibri" w:hAnsi="Calibri" w:cs="Calibri"/>
          <w:sz w:val="23"/>
          <w:szCs w:val="23"/>
        </w:rPr>
        <w:t>prov. ______Via/Piazza __________________________________________n. _________</w:t>
      </w:r>
      <w:r w:rsidR="00221A19">
        <w:rPr>
          <w:rFonts w:ascii="Calibri" w:eastAsia="Calibri" w:hAnsi="Calibri" w:cs="Calibri"/>
          <w:sz w:val="23"/>
          <w:szCs w:val="23"/>
        </w:rPr>
        <w:t xml:space="preserve">                       </w:t>
      </w:r>
      <w:r>
        <w:rPr>
          <w:rFonts w:ascii="Calibri" w:eastAsia="Calibri" w:hAnsi="Calibri" w:cs="Calibri"/>
          <w:sz w:val="23"/>
          <w:szCs w:val="23"/>
        </w:rPr>
        <w:t>tel/cell</w:t>
      </w:r>
      <w:r w:rsidR="00221A19">
        <w:rPr>
          <w:rFonts w:ascii="Calibri" w:eastAsia="Calibri" w:hAnsi="Calibri" w:cs="Calibri"/>
          <w:sz w:val="23"/>
          <w:szCs w:val="23"/>
        </w:rPr>
        <w:t>_______</w:t>
      </w:r>
      <w:r>
        <w:rPr>
          <w:rFonts w:ascii="Calibri" w:eastAsia="Calibri" w:hAnsi="Calibri" w:cs="Calibri"/>
          <w:sz w:val="23"/>
          <w:szCs w:val="23"/>
        </w:rPr>
        <w:t>___________</w:t>
      </w:r>
      <w:r w:rsidR="00221A19">
        <w:rPr>
          <w:rFonts w:ascii="Calibri" w:eastAsia="Calibri" w:hAnsi="Calibri" w:cs="Calibri"/>
          <w:sz w:val="23"/>
          <w:szCs w:val="23"/>
        </w:rPr>
        <w:t>___________</w:t>
      </w:r>
      <w:r>
        <w:rPr>
          <w:rFonts w:ascii="Calibri" w:eastAsia="Calibri" w:hAnsi="Calibri" w:cs="Calibri"/>
          <w:sz w:val="23"/>
          <w:szCs w:val="23"/>
        </w:rPr>
        <w:t>__</w:t>
      </w:r>
      <w:r w:rsidR="00221A19">
        <w:rPr>
          <w:rFonts w:ascii="Calibri" w:eastAsia="Calibri" w:hAnsi="Calibri" w:cs="Calibri"/>
          <w:sz w:val="23"/>
          <w:szCs w:val="23"/>
        </w:rPr>
        <w:t xml:space="preserve"> </w:t>
      </w:r>
    </w:p>
    <w:p w14:paraId="54E6B845" w14:textId="0D4F6731" w:rsidR="00105BF9" w:rsidRDefault="00105BF9" w:rsidP="00105BF9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indirizzo</w:t>
      </w:r>
      <w:r w:rsidR="00221A19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 posta elettronica _____________________________________</w:t>
      </w:r>
    </w:p>
    <w:p w14:paraId="54D4C571" w14:textId="77777777" w:rsidR="00221A19" w:rsidRDefault="00105BF9" w:rsidP="00105BF9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CF _____________________________________</w:t>
      </w:r>
    </w:p>
    <w:p w14:paraId="32380BC1" w14:textId="01A756D2" w:rsidR="00105BF9" w:rsidRDefault="00105BF9" w:rsidP="00105BF9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in qualità di docente di cotesto istituto su cattedra interna classe di concorso _______________</w:t>
      </w:r>
    </w:p>
    <w:p w14:paraId="2B27B90A" w14:textId="77777777" w:rsidR="00105BF9" w:rsidRPr="001D7C71" w:rsidRDefault="00105BF9" w:rsidP="00105BF9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2DF28AE0" w14:textId="77777777" w:rsidR="00105BF9" w:rsidRPr="00221A19" w:rsidRDefault="00105BF9" w:rsidP="00105BF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sz w:val="23"/>
          <w:szCs w:val="23"/>
        </w:rPr>
      </w:pPr>
      <w:r w:rsidRPr="00221A19">
        <w:rPr>
          <w:rFonts w:ascii="Calibri" w:eastAsia="Calibri" w:hAnsi="Calibri" w:cs="Calibri"/>
          <w:sz w:val="23"/>
          <w:szCs w:val="23"/>
        </w:rPr>
        <w:t>C H I E D E</w:t>
      </w:r>
    </w:p>
    <w:p w14:paraId="7888E41F" w14:textId="09EDA144" w:rsidR="00105BF9" w:rsidRPr="00221A19" w:rsidRDefault="00105BF9" w:rsidP="00105BF9">
      <w:pPr>
        <w:rPr>
          <w:rFonts w:ascii="Calibri" w:eastAsia="Calibri" w:hAnsi="Calibri" w:cs="Calibri"/>
          <w:sz w:val="23"/>
          <w:szCs w:val="23"/>
        </w:rPr>
      </w:pPr>
      <w:r w:rsidRPr="00221A19">
        <w:rPr>
          <w:rFonts w:ascii="Calibri" w:eastAsia="Calibri" w:hAnsi="Calibri" w:cs="Calibri"/>
          <w:sz w:val="23"/>
          <w:szCs w:val="23"/>
        </w:rPr>
        <w:t>di sottoporre la propria candidatura come componente ESPERTO per</w:t>
      </w:r>
      <w:r w:rsidR="00221A19" w:rsidRPr="00221A19">
        <w:rPr>
          <w:rFonts w:ascii="Calibri" w:eastAsia="Calibri" w:hAnsi="Calibri" w:cs="Calibri"/>
          <w:sz w:val="23"/>
          <w:szCs w:val="23"/>
        </w:rPr>
        <w:t xml:space="preserve"> </w:t>
      </w:r>
      <w:r w:rsidR="00221A19" w:rsidRPr="00221A19">
        <w:rPr>
          <w:rFonts w:eastAsia="Calibri" w:cstheme="minorHAnsi"/>
          <w:color w:val="000000"/>
          <w:kern w:val="2"/>
          <w:sz w:val="23"/>
          <w:szCs w:val="23"/>
          <w:lang w:eastAsia="it-IT"/>
        </w:rPr>
        <w:t>la realizzazione di “Percorsi di orientamento e formazione per il potenziamento delle competenze STEM</w:t>
      </w:r>
      <w:r w:rsidRPr="00221A19">
        <w:rPr>
          <w:rFonts w:ascii="Calibri" w:eastAsia="Calibri" w:hAnsi="Calibri" w:cs="Calibri"/>
          <w:sz w:val="23"/>
          <w:szCs w:val="23"/>
        </w:rPr>
        <w:t xml:space="preserve"> </w:t>
      </w:r>
    </w:p>
    <w:p w14:paraId="4F962BDC" w14:textId="77777777" w:rsidR="00221A19" w:rsidRDefault="00221A19" w:rsidP="00105BF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37" w:line="360" w:lineRule="auto"/>
        <w:rPr>
          <w:rFonts w:ascii="Calibri" w:eastAsia="Calibri" w:hAnsi="Calibri" w:cs="Calibri"/>
          <w:sz w:val="23"/>
          <w:szCs w:val="23"/>
        </w:rPr>
      </w:pPr>
    </w:p>
    <w:p w14:paraId="51B4DB73" w14:textId="77777777" w:rsidR="00105BF9" w:rsidRPr="0045022F" w:rsidRDefault="00105BF9" w:rsidP="00105BF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37" w:line="360" w:lineRule="auto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Il/la sottoscritto/a, consapevole della responsabilità penale in caso di dichiarazioni mendaci, dichiara, ai sensi degli artt. 46 e 47 del DPR 445/2000, sotto la propria responsabilità, di:</w:t>
      </w:r>
    </w:p>
    <w:p w14:paraId="2253B999" w14:textId="77777777" w:rsidR="00105BF9" w:rsidRPr="0045022F" w:rsidRDefault="00105BF9" w:rsidP="00105BF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essere in possesso della cittadinanza italiana o di uno degli stati membri dell’Unione europea;</w:t>
      </w:r>
    </w:p>
    <w:p w14:paraId="0103EEDD" w14:textId="77777777" w:rsidR="00105BF9" w:rsidRPr="0045022F" w:rsidRDefault="00105BF9" w:rsidP="00105BF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godere dei diritti civili e politici;</w:t>
      </w:r>
    </w:p>
    <w:p w14:paraId="0EEF4451" w14:textId="77777777" w:rsidR="00105BF9" w:rsidRPr="0045022F" w:rsidRDefault="00105BF9" w:rsidP="00105BF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non aver riportato condanne penali e di non essere destinatario di provvedimenti che riguardano l'applicazione di misure di prevenzione, di decisioni civili e di provvedimenti amministrativi iscritti nel casellario giudiziale ai sensi della vigente normativa;</w:t>
      </w:r>
    </w:p>
    <w:p w14:paraId="0C1C9B77" w14:textId="77777777" w:rsidR="00105BF9" w:rsidRPr="0045022F" w:rsidRDefault="00105BF9" w:rsidP="00105BF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essere a conoscenza di non essere sottoposto a procedimenti penali;</w:t>
      </w:r>
    </w:p>
    <w:p w14:paraId="4084E083" w14:textId="77777777" w:rsidR="00105BF9" w:rsidRPr="0045022F" w:rsidRDefault="00105BF9" w:rsidP="00105BF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lastRenderedPageBreak/>
        <w:t>essere in regola con gli adempimenti contributivi e fiscali (solo per i liberi professionisti)</w:t>
      </w:r>
    </w:p>
    <w:p w14:paraId="44A5CD3B" w14:textId="77777777" w:rsidR="00105BF9" w:rsidRPr="0045022F" w:rsidRDefault="00105BF9" w:rsidP="00105BF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possedere competenze relative al piano di formazione proposto</w:t>
      </w:r>
    </w:p>
    <w:p w14:paraId="27BF251B" w14:textId="77777777" w:rsidR="00105BF9" w:rsidRPr="0045022F" w:rsidRDefault="00105BF9" w:rsidP="00105BF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possedere abilità relazionali e di gestione dei gruppi</w:t>
      </w:r>
    </w:p>
    <w:p w14:paraId="6AFF3A06" w14:textId="77777777" w:rsidR="00105BF9" w:rsidRPr="0045022F" w:rsidRDefault="00105BF9" w:rsidP="00105BF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 xml:space="preserve">possedere adeguate competenze di tipo informatico </w:t>
      </w:r>
    </w:p>
    <w:p w14:paraId="5C61E161" w14:textId="77777777" w:rsidR="00105BF9" w:rsidRPr="0045022F" w:rsidRDefault="00105BF9" w:rsidP="00105BF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aver preso visione del bando e di accettarne integralmente il contenuto;</w:t>
      </w:r>
    </w:p>
    <w:p w14:paraId="321020FA" w14:textId="77777777" w:rsidR="00105BF9" w:rsidRPr="0045022F" w:rsidRDefault="00105BF9" w:rsidP="00105BF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essere in possesso dei titoli dichiarati nel curriculum vitae allegato alla presente.</w:t>
      </w:r>
    </w:p>
    <w:p w14:paraId="2FCDEF63" w14:textId="77777777" w:rsidR="00105BF9" w:rsidRPr="0045022F" w:rsidRDefault="00105BF9" w:rsidP="00105BF9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338"/>
        <w:jc w:val="both"/>
        <w:rPr>
          <w:rFonts w:ascii="Calibri" w:eastAsia="Calibri" w:hAnsi="Calibri" w:cs="Calibri"/>
          <w:sz w:val="23"/>
          <w:szCs w:val="23"/>
        </w:rPr>
      </w:pPr>
    </w:p>
    <w:p w14:paraId="0A657745" w14:textId="77777777" w:rsidR="00105BF9" w:rsidRPr="0045022F" w:rsidRDefault="00105BF9" w:rsidP="00105BF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45022F">
        <w:rPr>
          <w:rFonts w:ascii="Calibri" w:eastAsia="Calibri" w:hAnsi="Calibri" w:cs="Calibri"/>
          <w:sz w:val="23"/>
          <w:szCs w:val="23"/>
        </w:rPr>
        <w:t>Il sottoscritto dichiara, inoltre, sotto la propria responsabilità, ai sensi degli artt. 46 e 47 del DPR 445/2000, che i titoli valutati nella scheda di valutazione che segue trovano riscontro nel curriculum vitae in formato europeo allegato alla presente.</w:t>
      </w:r>
    </w:p>
    <w:tbl>
      <w:tblPr>
        <w:tblStyle w:val="2"/>
        <w:tblpPr w:leftFromText="141" w:rightFromText="141" w:vertAnchor="text" w:horzAnchor="margin" w:tblpXSpec="center" w:tblpY="192"/>
        <w:tblW w:w="10809" w:type="dxa"/>
        <w:tblLayout w:type="fixed"/>
        <w:tblLook w:val="0000" w:firstRow="0" w:lastRow="0" w:firstColumn="0" w:lastColumn="0" w:noHBand="0" w:noVBand="0"/>
      </w:tblPr>
      <w:tblGrid>
        <w:gridCol w:w="7410"/>
        <w:gridCol w:w="1237"/>
        <w:gridCol w:w="1276"/>
        <w:gridCol w:w="886"/>
      </w:tblGrid>
      <w:tr w:rsidR="00105BF9" w:rsidRPr="00E43602" w14:paraId="202B8004" w14:textId="77777777" w:rsidTr="003D5F1E">
        <w:trPr>
          <w:trHeight w:val="392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D3E6C" w14:textId="77777777" w:rsidR="00105BF9" w:rsidRPr="001C718C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b/>
                <w:color w:val="000000"/>
                <w:kern w:val="2"/>
                <w:szCs w:val="22"/>
              </w:rPr>
            </w:pPr>
            <w:r w:rsidRPr="001C718C">
              <w:rPr>
                <w:b/>
                <w:color w:val="000000"/>
                <w:kern w:val="2"/>
                <w:szCs w:val="22"/>
              </w:rPr>
              <w:t xml:space="preserve">TITOLI VALUTABILI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0A374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3B7A79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D64BED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  <w:r w:rsidRPr="00E43602">
              <w:rPr>
                <w:color w:val="000000"/>
                <w:kern w:val="2"/>
                <w:szCs w:val="22"/>
              </w:rPr>
              <w:t>PUNTI</w:t>
            </w:r>
          </w:p>
        </w:tc>
      </w:tr>
      <w:tr w:rsidR="00105BF9" w:rsidRPr="00E43602" w14:paraId="1DEB9D4F" w14:textId="77777777" w:rsidTr="003D5F1E">
        <w:trPr>
          <w:trHeight w:val="531"/>
        </w:trPr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AE6C8" w14:textId="77777777" w:rsidR="00105BF9" w:rsidRPr="001C718C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kern w:val="2"/>
                <w:szCs w:val="22"/>
              </w:rPr>
            </w:pPr>
            <w:r w:rsidRPr="001C718C">
              <w:rPr>
                <w:b/>
                <w:color w:val="000000"/>
                <w:kern w:val="2"/>
                <w:szCs w:val="22"/>
              </w:rPr>
              <w:t>A)   VALUTAZIONE DEI TITOLI CULTURALI:</w:t>
            </w:r>
          </w:p>
          <w:p w14:paraId="4BD44B84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6"/>
              <w:rPr>
                <w:color w:val="000000"/>
                <w:kern w:val="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1DE05" w14:textId="77777777" w:rsidR="00105BF9" w:rsidRPr="001C718C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8F4235" w14:textId="77777777" w:rsidR="00105BF9" w:rsidRPr="001C718C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kern w:val="2"/>
              </w:rPr>
            </w:pPr>
          </w:p>
        </w:tc>
      </w:tr>
      <w:tr w:rsidR="00105BF9" w:rsidRPr="00E43602" w14:paraId="41B2F7F2" w14:textId="77777777" w:rsidTr="003D5F1E">
        <w:trPr>
          <w:trHeight w:val="1692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EA00F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a 1 - Diploma di Laurea (Vecchio ordinamento)</w:t>
            </w:r>
          </w:p>
          <w:p w14:paraId="2D4F60C7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Diploma di Laurea quinquennale (Nuovo ordinamento: Triennale di primo live</w:t>
            </w:r>
            <w:r>
              <w:rPr>
                <w:color w:val="000000"/>
                <w:kern w:val="2"/>
                <w:szCs w:val="22"/>
              </w:rPr>
              <w:t>llo + specialistica /biennale):</w:t>
            </w:r>
          </w:p>
          <w:p w14:paraId="5940798C" w14:textId="77777777" w:rsidR="00105BF9" w:rsidRPr="00770FEC" w:rsidRDefault="00105BF9" w:rsidP="00105BF9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fino 99 punti</w:t>
            </w:r>
            <w:r w:rsidRPr="00770FEC">
              <w:rPr>
                <w:color w:val="000000"/>
                <w:kern w:val="2"/>
              </w:rPr>
              <w:t xml:space="preserve"> 4;</w:t>
            </w:r>
          </w:p>
          <w:p w14:paraId="1983E619" w14:textId="77777777" w:rsidR="00105BF9" w:rsidRPr="00770FEC" w:rsidRDefault="00105BF9" w:rsidP="00105BF9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da 100 a 105 punti</w:t>
            </w:r>
            <w:r w:rsidRPr="00770FEC">
              <w:rPr>
                <w:color w:val="000000"/>
                <w:kern w:val="2"/>
              </w:rPr>
              <w:t xml:space="preserve"> 6;</w:t>
            </w:r>
          </w:p>
          <w:p w14:paraId="741F18AF" w14:textId="77777777" w:rsidR="00105BF9" w:rsidRPr="00770FEC" w:rsidRDefault="00105BF9" w:rsidP="00105BF9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da 106 a 110 punti </w:t>
            </w:r>
            <w:r w:rsidRPr="00770FEC">
              <w:rPr>
                <w:color w:val="000000"/>
                <w:kern w:val="2"/>
              </w:rPr>
              <w:t>8;</w:t>
            </w:r>
          </w:p>
          <w:p w14:paraId="6802D5FA" w14:textId="77777777" w:rsidR="00105BF9" w:rsidRPr="00770FEC" w:rsidRDefault="00105BF9" w:rsidP="00105BF9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110 e lode punti</w:t>
            </w:r>
            <w:r w:rsidRPr="00770FEC">
              <w:rPr>
                <w:color w:val="000000"/>
                <w:kern w:val="2"/>
              </w:rPr>
              <w:t xml:space="preserve"> 10</w:t>
            </w:r>
          </w:p>
          <w:p w14:paraId="4FD7C0F2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1D7B0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5"/>
                <w:tab w:val="center" w:pos="518"/>
              </w:tabs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8C3142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5"/>
                <w:tab w:val="center" w:pos="518"/>
              </w:tabs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4AA543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5"/>
                <w:tab w:val="center" w:pos="518"/>
              </w:tabs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51165D2E" w14:textId="77777777" w:rsidTr="003D5F1E">
        <w:trPr>
          <w:trHeight w:val="723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EDB61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a2 - Altra laurea in aggiunta a quella richiesta dal bando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2D142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 xml:space="preserve">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2B395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03677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11BB9781" w14:textId="77777777" w:rsidTr="003D5F1E">
        <w:trPr>
          <w:trHeight w:val="389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18167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" w:firstLine="7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 xml:space="preserve">a3 - Dottorato di ricerca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E487F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 xml:space="preserve">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C0288B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058CE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1A3BC09A" w14:textId="77777777" w:rsidTr="003D5F1E">
        <w:trPr>
          <w:trHeight w:val="1196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AFD9F9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" w:firstLine="7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a4 – Corso di perfezionamento e/o master universitario, di durata non inferiore ad un anno con discussione di tesi finale e attribuzione di CFU- punti 1 per una sola esperienza espletata in un anno accademico.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A0271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C92DA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A7AF5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6B5DF2F1" w14:textId="77777777" w:rsidTr="003D5F1E">
        <w:trPr>
          <w:trHeight w:val="440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8A53F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right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TOTALE TITOLI CULTURALI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8186F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E3D28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CFCE0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</w:tbl>
    <w:p w14:paraId="0E3DF207" w14:textId="77777777" w:rsidR="00105BF9" w:rsidRDefault="00105BF9" w:rsidP="00105BF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7AAE5D" w14:textId="77777777" w:rsidR="00105BF9" w:rsidRDefault="00105BF9" w:rsidP="00105BF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1"/>
        <w:tblW w:w="10773" w:type="dxa"/>
        <w:tblInd w:w="-527" w:type="dxa"/>
        <w:tblLayout w:type="fixed"/>
        <w:tblLook w:val="0000" w:firstRow="0" w:lastRow="0" w:firstColumn="0" w:lastColumn="0" w:noHBand="0" w:noVBand="0"/>
      </w:tblPr>
      <w:tblGrid>
        <w:gridCol w:w="8647"/>
        <w:gridCol w:w="1134"/>
        <w:gridCol w:w="992"/>
      </w:tblGrid>
      <w:tr w:rsidR="00105BF9" w:rsidRPr="00E43602" w14:paraId="0325AFBB" w14:textId="77777777" w:rsidTr="0078104D">
        <w:trPr>
          <w:trHeight w:val="1558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800BFC" w14:textId="77777777" w:rsidR="00105BF9" w:rsidRPr="001C718C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kern w:val="2"/>
                <w:szCs w:val="22"/>
              </w:rPr>
            </w:pPr>
            <w:r w:rsidRPr="001C718C">
              <w:rPr>
                <w:b/>
                <w:color w:val="000000"/>
                <w:kern w:val="2"/>
                <w:szCs w:val="22"/>
              </w:rPr>
              <w:t xml:space="preserve">B)  VALUTAZIONE DELLE ESPERIENZE E TITOLI PROFESSIONALI </w:t>
            </w:r>
          </w:p>
          <w:p w14:paraId="3558B976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43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Verranno valutate solo le esperienze di cui siano dichiarati tipologia, titolo, ente committente, periodo di svolgimento e comunque tutti i dati e le informazioni necessarie e sufficienti per permettere di effettuare in modo agevole ed immediato la valutazione. In caso di informazioni generiche e indefinite non sarà attribuito alcun punteggio.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FA189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kern w:val="2"/>
              </w:rPr>
            </w:pPr>
          </w:p>
          <w:p w14:paraId="6374CB0D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kern w:val="2"/>
              </w:rPr>
            </w:pPr>
          </w:p>
          <w:p w14:paraId="129E9A1A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kern w:val="2"/>
              </w:rPr>
            </w:pPr>
          </w:p>
          <w:p w14:paraId="698A8BE5" w14:textId="77777777" w:rsidR="00105BF9" w:rsidRPr="001C718C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PUNTI</w:t>
            </w:r>
          </w:p>
        </w:tc>
      </w:tr>
      <w:tr w:rsidR="00105BF9" w:rsidRPr="00E43602" w14:paraId="465517BC" w14:textId="77777777" w:rsidTr="0078104D">
        <w:trPr>
          <w:trHeight w:val="1018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33CC0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b1  </w:t>
            </w:r>
            <w:r w:rsidRPr="00E43602">
              <w:rPr>
                <w:color w:val="000000"/>
                <w:kern w:val="2"/>
                <w:szCs w:val="22"/>
              </w:rPr>
              <w:t>Incarico di esperto in progetti PON -POR nel</w:t>
            </w:r>
            <w:r>
              <w:rPr>
                <w:color w:val="000000"/>
                <w:kern w:val="2"/>
                <w:szCs w:val="22"/>
              </w:rPr>
              <w:t>lo specifico ambito</w:t>
            </w:r>
          </w:p>
          <w:p w14:paraId="5DCE64D9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803" w:hanging="425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>-</w:t>
            </w:r>
            <w:r w:rsidRPr="00E43602">
              <w:rPr>
                <w:color w:val="000000"/>
                <w:kern w:val="2"/>
                <w:szCs w:val="22"/>
              </w:rPr>
              <w:t>punti 2 per una sola esperienza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FB42B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FBF92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3B466BFA" w14:textId="77777777" w:rsidTr="0078104D">
        <w:trPr>
          <w:trHeight w:val="592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C5D04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b2   </w:t>
            </w:r>
            <w:r w:rsidRPr="00E43602">
              <w:rPr>
                <w:color w:val="000000"/>
                <w:kern w:val="2"/>
                <w:szCs w:val="22"/>
              </w:rPr>
              <w:t xml:space="preserve">ECDL o altre certificazioni informatiche </w:t>
            </w:r>
          </w:p>
          <w:p w14:paraId="43093480" w14:textId="77777777" w:rsidR="00105BF9" w:rsidRPr="00E43602" w:rsidRDefault="00105BF9" w:rsidP="00105B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punti 2 per una sola esperienza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FE85E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23E21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5D6F048E" w14:textId="77777777" w:rsidTr="0078104D">
        <w:trPr>
          <w:trHeight w:val="706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9368E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b3   </w:t>
            </w:r>
            <w:r w:rsidRPr="00E43602">
              <w:rPr>
                <w:color w:val="000000"/>
                <w:kern w:val="2"/>
                <w:szCs w:val="22"/>
              </w:rPr>
              <w:t>Anzianità di servizio nella scuola di attuale appartenenza – punti 2 per ogni anno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EAC2B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MAX 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FCB81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59CBEB1C" w14:textId="77777777" w:rsidTr="0078104D">
        <w:trPr>
          <w:trHeight w:val="706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E9C9F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b4   Corso di aggiornamento/formazione sulla didattica orientativa, mentoring, orientamento, tutoring</w:t>
            </w:r>
          </w:p>
          <w:p w14:paraId="569B3BDA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</w:t>
            </w:r>
            <w:r w:rsidRPr="006237B1">
              <w:rPr>
                <w:color w:val="000000"/>
                <w:kern w:val="2"/>
              </w:rPr>
              <w:t>-</w:t>
            </w:r>
            <w:r w:rsidRPr="006237B1">
              <w:rPr>
                <w:color w:val="000000"/>
                <w:kern w:val="2"/>
              </w:rPr>
              <w:tab/>
              <w:t>punti 2 per una sola esperienza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540DF6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MAX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86231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7508C26F" w14:textId="77777777" w:rsidTr="0078104D">
        <w:trPr>
          <w:trHeight w:val="323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076DEE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right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TOTALE ESPERIENZE E TITOLI PROFESSIONALI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13EB7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MAX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FEB0A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  <w:tr w:rsidR="00105BF9" w:rsidRPr="00E43602" w14:paraId="3224C666" w14:textId="77777777" w:rsidTr="0078104D">
        <w:trPr>
          <w:trHeight w:val="677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181A6D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right"/>
              <w:rPr>
                <w:color w:val="000000"/>
                <w:kern w:val="2"/>
                <w:szCs w:val="22"/>
              </w:rPr>
            </w:pPr>
            <w:r w:rsidRPr="00E43602">
              <w:rPr>
                <w:color w:val="000000"/>
                <w:kern w:val="2"/>
                <w:szCs w:val="22"/>
              </w:rPr>
              <w:t>TOTALE PUNTEGGIO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ABC68" w14:textId="77777777" w:rsidR="00105BF9" w:rsidRPr="00E43602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color w:val="000000"/>
                <w:kern w:val="2"/>
                <w:szCs w:val="22"/>
              </w:rPr>
            </w:pPr>
            <w:r>
              <w:rPr>
                <w:color w:val="000000"/>
                <w:kern w:val="2"/>
                <w:szCs w:val="22"/>
              </w:rPr>
              <w:t xml:space="preserve">MAX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AE8E0" w14:textId="77777777" w:rsidR="00105BF9" w:rsidRDefault="00105BF9" w:rsidP="003D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kern w:val="2"/>
              </w:rPr>
            </w:pPr>
          </w:p>
        </w:tc>
      </w:tr>
    </w:tbl>
    <w:p w14:paraId="47DBF58B" w14:textId="77777777" w:rsidR="00105BF9" w:rsidRPr="00B548C9" w:rsidRDefault="00105BF9" w:rsidP="00105BF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8CE796" w14:textId="77777777" w:rsidR="00105BF9" w:rsidRPr="0078104D" w:rsidRDefault="00105BF9" w:rsidP="00105BF9">
      <w:pPr>
        <w:spacing w:before="240" w:after="240" w:line="240" w:lineRule="auto"/>
        <w:rPr>
          <w:rFonts w:eastAsia="Times New Roman" w:cstheme="minorHAnsi"/>
          <w:b/>
          <w:sz w:val="24"/>
          <w:szCs w:val="24"/>
        </w:rPr>
      </w:pPr>
      <w:r w:rsidRPr="0078104D">
        <w:rPr>
          <w:rFonts w:eastAsia="Times New Roman" w:cstheme="minorHAnsi"/>
          <w:b/>
          <w:sz w:val="24"/>
          <w:szCs w:val="24"/>
        </w:rPr>
        <w:t>DATA ______________                                                FIRMA _______________________</w:t>
      </w:r>
    </w:p>
    <w:p w14:paraId="1F9D1E11" w14:textId="77777777" w:rsidR="00105BF9" w:rsidRPr="0078104D" w:rsidRDefault="00105BF9" w:rsidP="00105BF9">
      <w:pPr>
        <w:spacing w:before="240" w:after="240" w:line="240" w:lineRule="auto"/>
        <w:rPr>
          <w:rFonts w:eastAsia="Calibri" w:cstheme="minorHAnsi"/>
          <w:b/>
          <w:sz w:val="18"/>
          <w:szCs w:val="18"/>
        </w:rPr>
      </w:pPr>
    </w:p>
    <w:p w14:paraId="69972AF8" w14:textId="77777777" w:rsidR="00105BF9" w:rsidRPr="0078104D" w:rsidRDefault="00105BF9" w:rsidP="00105BF9">
      <w:pPr>
        <w:spacing w:line="240" w:lineRule="auto"/>
        <w:jc w:val="both"/>
        <w:rPr>
          <w:rFonts w:eastAsia="Times New Roman" w:cstheme="minorHAnsi"/>
          <w:b/>
        </w:rPr>
      </w:pPr>
      <w:r w:rsidRPr="0078104D">
        <w:rPr>
          <w:rFonts w:eastAsia="Times New Roman" w:cstheme="minorHAnsi"/>
          <w:b/>
        </w:rPr>
        <w:t>** Si allega alla presente:</w:t>
      </w:r>
    </w:p>
    <w:p w14:paraId="67586028" w14:textId="70388CB8" w:rsidR="00105BF9" w:rsidRPr="0078104D" w:rsidRDefault="00105BF9" w:rsidP="0078104D">
      <w:pPr>
        <w:pStyle w:val="Paragrafoelenco"/>
        <w:numPr>
          <w:ilvl w:val="0"/>
          <w:numId w:val="11"/>
        </w:numPr>
        <w:spacing w:line="240" w:lineRule="auto"/>
        <w:jc w:val="both"/>
        <w:rPr>
          <w:rFonts w:eastAsia="Times New Roman" w:cstheme="minorHAnsi"/>
          <w:caps/>
        </w:rPr>
      </w:pPr>
      <w:r w:rsidRPr="0078104D">
        <w:rPr>
          <w:rFonts w:eastAsia="Times New Roman" w:cstheme="minorHAnsi"/>
          <w:b/>
          <w:caps/>
        </w:rPr>
        <w:t xml:space="preserve">curriculum vitae </w:t>
      </w:r>
      <w:r w:rsidRPr="0078104D">
        <w:rPr>
          <w:rFonts w:eastAsia="Times New Roman" w:cstheme="minorHAnsi"/>
          <w:caps/>
        </w:rPr>
        <w:t>in formato europeo</w:t>
      </w:r>
    </w:p>
    <w:p w14:paraId="446DC63B" w14:textId="71BC823C" w:rsidR="00105BF9" w:rsidRPr="0078104D" w:rsidRDefault="00105BF9" w:rsidP="0078104D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b/>
        </w:rPr>
      </w:pPr>
      <w:r w:rsidRPr="0078104D">
        <w:rPr>
          <w:rFonts w:eastAsia="Times New Roman" w:cstheme="minorHAnsi"/>
          <w:b/>
        </w:rPr>
        <w:t>DICHIARAZIONE DI AUTENTICITÀ DELLE INFORMAZIONI CONTENUTE NEL CURRICULUM VITAE (All. A1)</w:t>
      </w:r>
    </w:p>
    <w:p w14:paraId="425AAE42" w14:textId="77777777" w:rsidR="00105BF9" w:rsidRDefault="00105BF9" w:rsidP="00105BF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B7CFFD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04B302AB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627A0102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7D858DFA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07A4B160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54356599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1F87817D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2C7F6942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2EF5E271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29FCDE3F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64E6DE84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theme="minorHAnsi"/>
          <w:b/>
          <w:color w:val="000000"/>
          <w:kern w:val="2"/>
          <w:lang w:eastAsia="it-IT"/>
        </w:rPr>
      </w:pPr>
    </w:p>
    <w:p w14:paraId="07F360AC" w14:textId="77777777" w:rsidR="00105BF9" w:rsidRDefault="00105BF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7C505244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3070ED1F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77457FD2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40459905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490C26DD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723BC226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79943226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4554CFDE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61B75F6C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52D4A207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4258C0AF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61E4C0C1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1FC39B62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2E2CCE54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07F42A2F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3D03135C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3A0A726F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3DD4E723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2BB40940" w14:textId="77777777" w:rsidR="00221A19" w:rsidRDefault="00221A19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0A819196" w14:textId="77777777" w:rsidR="003F5062" w:rsidRDefault="003F5062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27BAE1DD" w14:textId="77777777" w:rsidR="003F5062" w:rsidRDefault="003F5062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p w14:paraId="3AC8411D" w14:textId="77777777" w:rsidR="003F5062" w:rsidRDefault="003F5062" w:rsidP="003F50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Allegato A1</w:t>
      </w:r>
    </w:p>
    <w:p w14:paraId="2F76D7FE" w14:textId="77777777" w:rsidR="003F5062" w:rsidRDefault="003F5062" w:rsidP="003F5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Autodichiarazione Esperto</w:t>
      </w:r>
    </w:p>
    <w:p w14:paraId="7D48F8AC" w14:textId="77777777" w:rsidR="003F5062" w:rsidRPr="003F5062" w:rsidRDefault="003F5062" w:rsidP="003F5062">
      <w:pPr>
        <w:spacing w:after="0" w:line="240" w:lineRule="auto"/>
        <w:jc w:val="center"/>
        <w:rPr>
          <w:rFonts w:ascii="Tahoma" w:hAnsi="Tahoma" w:cs="Tahoma"/>
          <w:sz w:val="27"/>
          <w:szCs w:val="27"/>
        </w:rPr>
      </w:pPr>
      <w:r w:rsidRPr="003F5062">
        <w:rPr>
          <w:rFonts w:ascii="Verdana" w:hAnsi="Verdana" w:cs="Verdana"/>
          <w:sz w:val="15"/>
          <w:szCs w:val="15"/>
        </w:rPr>
        <w:t>(</w:t>
      </w:r>
      <w:r w:rsidRPr="003F5062">
        <w:rPr>
          <w:rFonts w:ascii="Verdana" w:hAnsi="Verdana" w:cs="Verdana"/>
          <w:sz w:val="16"/>
          <w:szCs w:val="16"/>
        </w:rPr>
        <w:t xml:space="preserve">art. 46 D.P.R.28 dicembre 2000 n. 445 </w:t>
      </w:r>
      <w:r w:rsidRPr="003F5062">
        <w:rPr>
          <w:rFonts w:ascii="Verdana" w:hAnsi="Verdana" w:cs="Verdana"/>
          <w:sz w:val="15"/>
          <w:szCs w:val="15"/>
        </w:rPr>
        <w:t>)</w:t>
      </w:r>
    </w:p>
    <w:p w14:paraId="7378D0AC" w14:textId="77777777" w:rsidR="003F5062" w:rsidRDefault="003F5062" w:rsidP="003F5062">
      <w:pPr>
        <w:pStyle w:val="NormaleWeb"/>
        <w:spacing w:after="120" w:line="48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sz w:val="20"/>
          <w:szCs w:val="20"/>
        </w:rPr>
        <w:t xml:space="preserve">Il/la Sottoscritto/_______________________________ 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nato a ____________________________ (_____) il____/____/_____,</w:t>
      </w:r>
      <w:r>
        <w:rPr>
          <w:rFonts w:ascii="Verdana" w:hAnsi="Verdana" w:cs="Verdana"/>
          <w:sz w:val="20"/>
          <w:szCs w:val="20"/>
        </w:rPr>
        <w:br/>
        <w:t>residente a _____________________ (_____) in __________________________ n° _____</w:t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  <w:t xml:space="preserve">consapevole che chiunque rilascia dichiarazioni mendaci è punito ai sensi del codice penale e delle leggi speciali in materia, ai sensi e per gli effetti dell'art. </w:t>
      </w:r>
      <w:r w:rsidRPr="00E115F2">
        <w:rPr>
          <w:rFonts w:ascii="Verdana" w:hAnsi="Verdana" w:cs="Verdana"/>
          <w:sz w:val="20"/>
          <w:szCs w:val="20"/>
        </w:rPr>
        <w:t>46 D.P.R. n. 445/2000</w:t>
      </w:r>
    </w:p>
    <w:p w14:paraId="7CEA4FCA" w14:textId="77777777" w:rsidR="003F5062" w:rsidRDefault="003F5062" w:rsidP="003F5062">
      <w:pPr>
        <w:pStyle w:val="NormaleWeb"/>
        <w:jc w:val="center"/>
      </w:pPr>
      <w:r>
        <w:rPr>
          <w:rFonts w:ascii="Verdana" w:hAnsi="Verdana" w:cs="Verdana"/>
          <w:b/>
          <w:bCs/>
        </w:rPr>
        <w:t xml:space="preserve">DICHIARA </w:t>
      </w:r>
    </w:p>
    <w:p w14:paraId="4403FB95" w14:textId="77777777" w:rsidR="003F5062" w:rsidRPr="004B7A64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>essere in possesso di Diploma di Laurea (Vecchio ordinamento) o Diploma di Laurea quinquennale (specificare Laurea e voto)</w:t>
      </w:r>
      <w:r w:rsidRPr="004B7A64">
        <w:rPr>
          <w:color w:val="000000"/>
          <w:spacing w:val="-6"/>
          <w:sz w:val="24"/>
          <w:szCs w:val="24"/>
        </w:rPr>
        <w:t>:</w:t>
      </w:r>
    </w:p>
    <w:p w14:paraId="67D75F10" w14:textId="77777777" w:rsidR="003F5062" w:rsidRPr="00E03273" w:rsidRDefault="003F5062" w:rsidP="003F5062">
      <w:pPr>
        <w:ind w:left="360"/>
        <w:jc w:val="both"/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C66E425" w14:textId="77777777" w:rsidR="003F5062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>essere in possesso di altro Diploma di Laurea</w:t>
      </w:r>
      <w:r>
        <w:rPr>
          <w:color w:val="000000"/>
          <w:spacing w:val="-3"/>
          <w:sz w:val="24"/>
          <w:szCs w:val="24"/>
        </w:rPr>
        <w:t xml:space="preserve"> in aggiunta a quella richiesta dal bando</w:t>
      </w:r>
      <w:r>
        <w:rPr>
          <w:b/>
          <w:bCs/>
          <w:color w:val="000000"/>
          <w:spacing w:val="-7"/>
          <w:sz w:val="24"/>
          <w:szCs w:val="24"/>
        </w:rPr>
        <w:t>:</w:t>
      </w:r>
    </w:p>
    <w:p w14:paraId="224B3889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</w:t>
      </w:r>
    </w:p>
    <w:p w14:paraId="3AC4921F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34D3A66E" w14:textId="77777777" w:rsidR="00221A19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381AD5">
        <w:rPr>
          <w:color w:val="000000"/>
          <w:spacing w:val="-6"/>
          <w:sz w:val="24"/>
          <w:szCs w:val="24"/>
        </w:rPr>
        <w:t>Di essere in possesso di Dottorato di ricerca</w:t>
      </w:r>
      <w:r>
        <w:rPr>
          <w:b/>
          <w:bCs/>
          <w:color w:val="000000"/>
          <w:spacing w:val="-7"/>
          <w:sz w:val="24"/>
          <w:szCs w:val="24"/>
        </w:rPr>
        <w:t>:</w:t>
      </w:r>
      <w:r w:rsidRPr="00381AD5">
        <w:rPr>
          <w:color w:val="000000"/>
          <w:spacing w:val="-6"/>
          <w:sz w:val="24"/>
          <w:szCs w:val="24"/>
        </w:rPr>
        <w:t xml:space="preserve"> </w:t>
      </w:r>
    </w:p>
    <w:p w14:paraId="22268B80" w14:textId="36A49D0F" w:rsidR="003F5062" w:rsidRPr="00381AD5" w:rsidRDefault="003F5062" w:rsidP="00221A19">
      <w:pPr>
        <w:pStyle w:val="Paragrafoelenco"/>
        <w:jc w:val="both"/>
        <w:rPr>
          <w:color w:val="000000"/>
          <w:spacing w:val="-6"/>
          <w:sz w:val="24"/>
          <w:szCs w:val="24"/>
        </w:rPr>
      </w:pPr>
      <w:r w:rsidRPr="00381AD5">
        <w:rPr>
          <w:color w:val="000000"/>
          <w:spacing w:val="-6"/>
          <w:sz w:val="24"/>
          <w:szCs w:val="24"/>
        </w:rPr>
        <w:t>_____________________________________________________________________________</w:t>
      </w:r>
    </w:p>
    <w:p w14:paraId="3BC277FB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2E81A0CA" w14:textId="77777777" w:rsidR="003F5062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 xml:space="preserve">essere in possesso di Corso di Perfezionamento e/o Master universitario </w:t>
      </w:r>
      <w:r>
        <w:rPr>
          <w:color w:val="000000"/>
          <w:spacing w:val="-2"/>
          <w:sz w:val="24"/>
          <w:szCs w:val="24"/>
        </w:rPr>
        <w:t>di durata non inferiore ad un anno con discussione</w:t>
      </w:r>
      <w:r>
        <w:rPr>
          <w:color w:val="000000"/>
          <w:spacing w:val="-3"/>
          <w:sz w:val="24"/>
          <w:szCs w:val="24"/>
        </w:rPr>
        <w:t xml:space="preserve"> di tesi finale e attribuzione di CFU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14:paraId="3E023F99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74E9EBB" w14:textId="77777777" w:rsidR="003F5062" w:rsidRPr="00C75575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E2C5715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261590E1" w14:textId="77777777" w:rsidR="003F5062" w:rsidRPr="001C72AD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C51245">
        <w:t xml:space="preserve">Di avere </w:t>
      </w:r>
      <w:r>
        <w:t xml:space="preserve">svolto i seguenti incarichi di </w:t>
      </w:r>
      <w:r w:rsidRPr="0004539C">
        <w:rPr>
          <w:b/>
        </w:rPr>
        <w:t>esperto</w:t>
      </w:r>
      <w:r>
        <w:t xml:space="preserve"> in progetti</w:t>
      </w:r>
      <w:r w:rsidRPr="00C51245">
        <w:t xml:space="preserve"> PON e POR </w:t>
      </w:r>
      <w:r w:rsidRPr="009B70AA">
        <w:rPr>
          <w:i/>
        </w:rPr>
        <w:t>(specificare tipologia_titolo_ente committente_periodo di svolgimento)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14:paraId="2463CFD2" w14:textId="77777777" w:rsidR="003F5062" w:rsidRDefault="003F5062" w:rsidP="003F5062">
      <w:pPr>
        <w:ind w:left="720"/>
        <w:jc w:val="both"/>
      </w:pPr>
      <w:r>
        <w:t>1._______________________________________________________________________________</w:t>
      </w:r>
    </w:p>
    <w:p w14:paraId="24287B17" w14:textId="77777777" w:rsidR="003F5062" w:rsidRDefault="003F5062" w:rsidP="003F5062">
      <w:pPr>
        <w:ind w:left="720"/>
        <w:jc w:val="both"/>
      </w:pPr>
      <w:r>
        <w:t>2._______________________________________________________________________________</w:t>
      </w:r>
    </w:p>
    <w:p w14:paraId="4006E5FD" w14:textId="77777777" w:rsidR="003F5062" w:rsidRDefault="003F5062" w:rsidP="003F5062">
      <w:pPr>
        <w:ind w:left="720"/>
        <w:jc w:val="both"/>
      </w:pPr>
      <w:r>
        <w:t>3._______________________________________________________________________________</w:t>
      </w:r>
    </w:p>
    <w:p w14:paraId="63B2036F" w14:textId="77777777" w:rsidR="003F5062" w:rsidRDefault="003F5062" w:rsidP="003F5062">
      <w:pPr>
        <w:ind w:left="720"/>
        <w:jc w:val="both"/>
      </w:pPr>
      <w:r>
        <w:t>4._______________________________________________________________________________</w:t>
      </w:r>
    </w:p>
    <w:p w14:paraId="3F3AA213" w14:textId="77777777" w:rsidR="003F5062" w:rsidRDefault="003F5062" w:rsidP="003F5062">
      <w:pPr>
        <w:ind w:left="720"/>
        <w:jc w:val="both"/>
      </w:pPr>
      <w:r>
        <w:t>5._______________________________________________________________________________</w:t>
      </w:r>
    </w:p>
    <w:p w14:paraId="47688A32" w14:textId="77777777" w:rsidR="003F5062" w:rsidRDefault="003F5062" w:rsidP="003F5062">
      <w:pPr>
        <w:ind w:left="720"/>
        <w:jc w:val="both"/>
      </w:pPr>
      <w:r>
        <w:t>6. _______________________________________________________________________________</w:t>
      </w:r>
    </w:p>
    <w:p w14:paraId="108A6B18" w14:textId="77777777" w:rsidR="003F5062" w:rsidRDefault="003F5062" w:rsidP="003F5062">
      <w:pPr>
        <w:ind w:left="720"/>
        <w:jc w:val="both"/>
      </w:pPr>
      <w:r>
        <w:t>7. ______________________________________________________________________________</w:t>
      </w:r>
    </w:p>
    <w:p w14:paraId="293B43C6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61A3C46A" w14:textId="77777777" w:rsidR="003F5062" w:rsidRPr="009B70AA" w:rsidRDefault="003F5062" w:rsidP="003F5062">
      <w:pPr>
        <w:pStyle w:val="Paragrafoelenco"/>
        <w:widowControl w:val="0"/>
        <w:numPr>
          <w:ilvl w:val="0"/>
          <w:numId w:val="9"/>
        </w:numPr>
        <w:spacing w:after="100"/>
        <w:rPr>
          <w:rFonts w:ascii="Calibri" w:eastAsia="Calibri" w:hAnsi="Calibri" w:cs="Calibri"/>
        </w:rPr>
      </w:pPr>
      <w:r w:rsidRPr="009B70AA">
        <w:rPr>
          <w:color w:val="000000"/>
          <w:spacing w:val="-6"/>
        </w:rPr>
        <w:t xml:space="preserve">Di essere in possesso delle seguenti certificazioni informatiche </w:t>
      </w:r>
      <w:r w:rsidRPr="009B70AA">
        <w:rPr>
          <w:rFonts w:ascii="Calibri" w:eastAsia="Calibri" w:hAnsi="Calibri" w:cs="Calibri"/>
        </w:rPr>
        <w:t>(</w:t>
      </w:r>
      <w:r w:rsidRPr="009B70AA">
        <w:rPr>
          <w:rFonts w:ascii="Calibri" w:eastAsia="Calibri" w:hAnsi="Calibri" w:cs="Calibri"/>
          <w:i/>
          <w:iCs/>
        </w:rPr>
        <w:t>in ogni riga indicare il titolo della certificazione e l'anno di conseguimento</w:t>
      </w:r>
      <w:r w:rsidRPr="009B70AA">
        <w:rPr>
          <w:rFonts w:ascii="Calibri" w:eastAsia="Calibri" w:hAnsi="Calibri" w:cs="Calibri"/>
        </w:rPr>
        <w:t>)</w:t>
      </w:r>
      <w:r>
        <w:rPr>
          <w:b/>
          <w:bCs/>
          <w:color w:val="000000"/>
          <w:spacing w:val="-7"/>
          <w:sz w:val="24"/>
          <w:szCs w:val="24"/>
        </w:rPr>
        <w:t>:</w:t>
      </w:r>
    </w:p>
    <w:p w14:paraId="62B30D44" w14:textId="77777777" w:rsidR="003F5062" w:rsidRPr="000110CE" w:rsidRDefault="003F5062" w:rsidP="003F5062">
      <w:pPr>
        <w:pStyle w:val="Paragrafoelenco"/>
        <w:shd w:val="clear" w:color="auto" w:fill="FFFFFF"/>
        <w:spacing w:line="274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 </w:t>
      </w:r>
    </w:p>
    <w:p w14:paraId="0A10E616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57A18C" w14:textId="77777777" w:rsidR="003F5062" w:rsidRDefault="003F5062" w:rsidP="003F5062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4DDD639B" w14:textId="77777777" w:rsidR="003F5062" w:rsidRPr="001C72AD" w:rsidRDefault="003F5062" w:rsidP="003F5062">
      <w:pPr>
        <w:pStyle w:val="Paragrafoelenco"/>
        <w:numPr>
          <w:ilvl w:val="0"/>
          <w:numId w:val="9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>Di avere un’anziani</w:t>
      </w:r>
      <w:r>
        <w:rPr>
          <w:color w:val="000000"/>
          <w:spacing w:val="-6"/>
          <w:sz w:val="24"/>
          <w:szCs w:val="24"/>
        </w:rPr>
        <w:t>tà di servizio nell’attuale scuola</w:t>
      </w:r>
      <w:r w:rsidRPr="004B7A64">
        <w:rPr>
          <w:color w:val="000000"/>
          <w:spacing w:val="-6"/>
          <w:sz w:val="24"/>
          <w:szCs w:val="24"/>
        </w:rPr>
        <w:t xml:space="preserve"> di titolarità di anni _____, maturata nei seguenti anni scolastici</w:t>
      </w:r>
      <w:r>
        <w:rPr>
          <w:color w:val="000000"/>
          <w:spacing w:val="-6"/>
          <w:sz w:val="24"/>
          <w:szCs w:val="24"/>
        </w:rPr>
        <w:t xml:space="preserve"> </w:t>
      </w:r>
      <w:r w:rsidRPr="009B70AA">
        <w:rPr>
          <w:i/>
          <w:color w:val="000000"/>
          <w:spacing w:val="-6"/>
          <w:sz w:val="24"/>
          <w:szCs w:val="24"/>
        </w:rPr>
        <w:t>(indicare gli anni scolastici)</w:t>
      </w:r>
      <w:r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14:paraId="414312CA" w14:textId="77777777" w:rsidR="003F5062" w:rsidRDefault="003F5062" w:rsidP="003F5062">
      <w:pPr>
        <w:spacing w:line="360" w:lineRule="auto"/>
        <w:ind w:left="708"/>
        <w:jc w:val="both"/>
        <w:rPr>
          <w:color w:val="000000"/>
          <w:spacing w:val="-6"/>
          <w:sz w:val="24"/>
          <w:szCs w:val="24"/>
        </w:rPr>
      </w:pPr>
      <w:r w:rsidRPr="00E115F2"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534B549" w14:textId="77777777" w:rsidR="003F5062" w:rsidRDefault="003F5062" w:rsidP="003F5062">
      <w:pPr>
        <w:pStyle w:val="Paragrafoelenco"/>
        <w:numPr>
          <w:ilvl w:val="0"/>
          <w:numId w:val="9"/>
        </w:numPr>
        <w:jc w:val="both"/>
      </w:pPr>
      <w:r>
        <w:t xml:space="preserve">Di  aver frequentato e terminato il/i seguenti corsi di aggiornamento/formazione specifici   </w:t>
      </w:r>
    </w:p>
    <w:p w14:paraId="121B8C8F" w14:textId="77777777" w:rsidR="003F5062" w:rsidRDefault="003F5062" w:rsidP="003F5062">
      <w:pPr>
        <w:ind w:left="720"/>
        <w:jc w:val="both"/>
      </w:pPr>
      <w:r>
        <w:t>1._______________________________________________________________________________</w:t>
      </w:r>
    </w:p>
    <w:p w14:paraId="45EC1806" w14:textId="77777777" w:rsidR="003F5062" w:rsidRDefault="003F5062" w:rsidP="003F5062">
      <w:pPr>
        <w:ind w:left="720"/>
        <w:jc w:val="both"/>
      </w:pPr>
      <w:r>
        <w:t>2._______________________________________________________________________________</w:t>
      </w:r>
    </w:p>
    <w:p w14:paraId="0D62825D" w14:textId="77777777" w:rsidR="003F5062" w:rsidRDefault="003F5062" w:rsidP="003F5062">
      <w:pPr>
        <w:ind w:left="720"/>
        <w:jc w:val="both"/>
      </w:pPr>
      <w:r>
        <w:t>3._______________________________________________________________________________</w:t>
      </w:r>
    </w:p>
    <w:p w14:paraId="172FD7A5" w14:textId="77777777" w:rsidR="003F5062" w:rsidRDefault="003F5062" w:rsidP="003F5062">
      <w:pPr>
        <w:ind w:left="720"/>
        <w:jc w:val="both"/>
      </w:pPr>
      <w:r>
        <w:t>4._______________________________________________________________________________</w:t>
      </w:r>
    </w:p>
    <w:p w14:paraId="21708EB7" w14:textId="77777777" w:rsidR="003F5062" w:rsidRDefault="003F5062" w:rsidP="003F5062">
      <w:pPr>
        <w:ind w:left="720"/>
        <w:jc w:val="both"/>
      </w:pPr>
      <w:r>
        <w:t>5._______________________________________________________________________________</w:t>
      </w:r>
    </w:p>
    <w:p w14:paraId="761FB7AD" w14:textId="77777777" w:rsidR="003F5062" w:rsidRDefault="003F5062" w:rsidP="003F5062">
      <w:pPr>
        <w:pStyle w:val="Paragrafoelenco"/>
        <w:jc w:val="both"/>
      </w:pPr>
      <w:r>
        <w:t>6. _______________________________________________________________________________</w:t>
      </w:r>
    </w:p>
    <w:p w14:paraId="39D666B4" w14:textId="77777777" w:rsidR="003F5062" w:rsidRDefault="003F5062" w:rsidP="003F5062">
      <w:pPr>
        <w:jc w:val="both"/>
      </w:pPr>
    </w:p>
    <w:p w14:paraId="712ECECB" w14:textId="77777777" w:rsidR="003F5062" w:rsidRDefault="003F5062" w:rsidP="003F5062">
      <w:pPr>
        <w:jc w:val="both"/>
      </w:pPr>
      <w:r>
        <w:t>Marcianise, __________</w:t>
      </w:r>
    </w:p>
    <w:p w14:paraId="2BC045EC" w14:textId="133D753E" w:rsidR="003F5062" w:rsidRDefault="00E75B8A" w:rsidP="00E75B8A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</w:t>
      </w:r>
      <w:r w:rsidR="003F5062">
        <w:t>In fede</w:t>
      </w:r>
    </w:p>
    <w:p w14:paraId="0A473219" w14:textId="77777777" w:rsidR="003F5062" w:rsidRDefault="003F5062" w:rsidP="003F5062">
      <w:pPr>
        <w:spacing w:after="0" w:line="240" w:lineRule="auto"/>
        <w:jc w:val="right"/>
      </w:pPr>
    </w:p>
    <w:p w14:paraId="6859A7DF" w14:textId="77777777" w:rsidR="003F5062" w:rsidRDefault="003F5062" w:rsidP="003F5062">
      <w:pPr>
        <w:spacing w:after="0" w:line="240" w:lineRule="auto"/>
        <w:jc w:val="right"/>
      </w:pPr>
      <w:r>
        <w:t>____________________</w:t>
      </w:r>
    </w:p>
    <w:p w14:paraId="61BA1519" w14:textId="77777777" w:rsidR="003F5062" w:rsidRPr="00D54060" w:rsidRDefault="003F5062" w:rsidP="001C3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</w:rPr>
      </w:pPr>
    </w:p>
    <w:sectPr w:rsidR="003F5062" w:rsidRPr="00D54060" w:rsidSect="00856400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E0CB9" w14:textId="77777777" w:rsidR="00C279B9" w:rsidRDefault="00C279B9">
      <w:pPr>
        <w:spacing w:after="0" w:line="240" w:lineRule="auto"/>
      </w:pPr>
      <w:r>
        <w:separator/>
      </w:r>
    </w:p>
  </w:endnote>
  <w:endnote w:type="continuationSeparator" w:id="0">
    <w:p w14:paraId="3F679859" w14:textId="77777777" w:rsidR="00C279B9" w:rsidRDefault="00C2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E143" w14:textId="77777777" w:rsidR="00C37673" w:rsidRDefault="00EC0F1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E43602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564E5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4633981D" w14:textId="77777777" w:rsidR="00C37673" w:rsidRDefault="00C376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C4B6A" w14:textId="77777777" w:rsidR="00C279B9" w:rsidRDefault="00C279B9">
      <w:pPr>
        <w:spacing w:after="0" w:line="240" w:lineRule="auto"/>
      </w:pPr>
      <w:r>
        <w:separator/>
      </w:r>
    </w:p>
  </w:footnote>
  <w:footnote w:type="continuationSeparator" w:id="0">
    <w:p w14:paraId="76BAB46B" w14:textId="77777777" w:rsidR="00C279B9" w:rsidRDefault="00C27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73D"/>
    <w:multiLevelType w:val="hybridMultilevel"/>
    <w:tmpl w:val="1594507E"/>
    <w:lvl w:ilvl="0" w:tplc="59A456F6">
      <w:start w:val="1"/>
      <w:numFmt w:val="lowerLetter"/>
      <w:lvlText w:val="%1)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272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CC1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662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22C0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4DD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C62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C06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A09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3498C"/>
    <w:multiLevelType w:val="hybridMultilevel"/>
    <w:tmpl w:val="7FE01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3958"/>
    <w:multiLevelType w:val="hybridMultilevel"/>
    <w:tmpl w:val="3D2C20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49F6"/>
    <w:multiLevelType w:val="multilevel"/>
    <w:tmpl w:val="412491FA"/>
    <w:lvl w:ilvl="0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F84833"/>
    <w:multiLevelType w:val="hybridMultilevel"/>
    <w:tmpl w:val="227C6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0343"/>
    <w:multiLevelType w:val="hybridMultilevel"/>
    <w:tmpl w:val="4300E56C"/>
    <w:lvl w:ilvl="0" w:tplc="B8ECC800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3051D"/>
    <w:multiLevelType w:val="hybridMultilevel"/>
    <w:tmpl w:val="A664C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44EC"/>
    <w:multiLevelType w:val="hybridMultilevel"/>
    <w:tmpl w:val="B928AC2C"/>
    <w:lvl w:ilvl="0" w:tplc="AED49E02">
      <w:start w:val="1"/>
      <w:numFmt w:val="bullet"/>
      <w:lvlText w:val="●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C205C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E6F9A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6E1E4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C34D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8ABBE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9758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00B56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A79CA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F3651"/>
    <w:multiLevelType w:val="hybridMultilevel"/>
    <w:tmpl w:val="0D087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41E3A"/>
    <w:multiLevelType w:val="multilevel"/>
    <w:tmpl w:val="78C6D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FDA44EA"/>
    <w:multiLevelType w:val="hybridMultilevel"/>
    <w:tmpl w:val="1A6E4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A8"/>
    <w:rsid w:val="000254ED"/>
    <w:rsid w:val="00031943"/>
    <w:rsid w:val="00105BF9"/>
    <w:rsid w:val="001C322D"/>
    <w:rsid w:val="001C718C"/>
    <w:rsid w:val="00205F1A"/>
    <w:rsid w:val="00216D0C"/>
    <w:rsid w:val="00221A19"/>
    <w:rsid w:val="00366BCD"/>
    <w:rsid w:val="003A55BF"/>
    <w:rsid w:val="003F5062"/>
    <w:rsid w:val="00471970"/>
    <w:rsid w:val="004A1C09"/>
    <w:rsid w:val="005E252D"/>
    <w:rsid w:val="005F314E"/>
    <w:rsid w:val="007564E5"/>
    <w:rsid w:val="00770FEC"/>
    <w:rsid w:val="0078104D"/>
    <w:rsid w:val="00816C62"/>
    <w:rsid w:val="00856400"/>
    <w:rsid w:val="008C11BF"/>
    <w:rsid w:val="0094663A"/>
    <w:rsid w:val="00AF58E5"/>
    <w:rsid w:val="00B20B20"/>
    <w:rsid w:val="00B61938"/>
    <w:rsid w:val="00BC53A7"/>
    <w:rsid w:val="00C279B9"/>
    <w:rsid w:val="00C37673"/>
    <w:rsid w:val="00C37AF8"/>
    <w:rsid w:val="00C90BB5"/>
    <w:rsid w:val="00C96E8D"/>
    <w:rsid w:val="00D54060"/>
    <w:rsid w:val="00DA7472"/>
    <w:rsid w:val="00DC64FD"/>
    <w:rsid w:val="00DC690B"/>
    <w:rsid w:val="00DE0EA8"/>
    <w:rsid w:val="00E022FA"/>
    <w:rsid w:val="00E427A1"/>
    <w:rsid w:val="00E43602"/>
    <w:rsid w:val="00E7329D"/>
    <w:rsid w:val="00E75B8A"/>
    <w:rsid w:val="00EC0F12"/>
    <w:rsid w:val="00F17DED"/>
    <w:rsid w:val="00F3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9B9B"/>
  <w15:docId w15:val="{264ABA16-EB51-4C09-A8CE-8B9C86FE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F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A1C09"/>
    <w:pPr>
      <w:spacing w:after="0" w:line="240" w:lineRule="auto"/>
    </w:pPr>
    <w:rPr>
      <w:kern w:val="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">
    <w:name w:val="1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Paragrafoelenco">
    <w:name w:val="List Paragraph"/>
    <w:basedOn w:val="Normale"/>
    <w:uiPriority w:val="34"/>
    <w:qFormat/>
    <w:rsid w:val="00770F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5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E02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2FA"/>
  </w:style>
  <w:style w:type="paragraph" w:styleId="Pidipagina">
    <w:name w:val="footer"/>
    <w:basedOn w:val="Normale"/>
    <w:link w:val="PidipaginaCarattere"/>
    <w:uiPriority w:val="99"/>
    <w:unhideWhenUsed/>
    <w:rsid w:val="00E02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2FA"/>
  </w:style>
  <w:style w:type="paragraph" w:styleId="NormaleWeb">
    <w:name w:val="Normal (Web)"/>
    <w:basedOn w:val="Normale"/>
    <w:rsid w:val="003F506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90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Assunta Ventriglia</cp:lastModifiedBy>
  <cp:revision>2</cp:revision>
  <dcterms:created xsi:type="dcterms:W3CDTF">2024-03-07T10:49:00Z</dcterms:created>
  <dcterms:modified xsi:type="dcterms:W3CDTF">2024-03-07T10:49:00Z</dcterms:modified>
</cp:coreProperties>
</file>