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F4E33" w14:textId="1BD867C5" w:rsidR="008B6B3D" w:rsidRDefault="00AF6E4F" w:rsidP="008B6B3D">
      <w:pPr>
        <w:spacing w:line="276" w:lineRule="auto"/>
        <w:rPr>
          <w:rFonts w:eastAsia="Calibri" w:cstheme="minorHAnsi"/>
          <w:color w:val="000000"/>
          <w:kern w:val="2"/>
          <w:lang w:eastAsia="it-IT"/>
        </w:rPr>
      </w:pPr>
      <w:r w:rsidRPr="00015D2C">
        <w:rPr>
          <w:noProof/>
        </w:rPr>
        <w:tab/>
      </w:r>
      <w:r w:rsidRPr="00015D2C">
        <w:rPr>
          <w:noProof/>
        </w:rPr>
        <w:tab/>
      </w:r>
      <w:r w:rsidR="008B6B3D">
        <w:rPr>
          <w:rFonts w:ascii="Calibri" w:eastAsia="Calibri" w:hAnsi="Calibri" w:cs="Calibri"/>
          <w:b/>
          <w:noProof/>
          <w:color w:val="000000"/>
          <w:kern w:val="2"/>
          <w:lang w:eastAsia="it-IT"/>
        </w:rPr>
        <w:drawing>
          <wp:inline distT="0" distB="0" distL="0" distR="0" wp14:anchorId="1E1A20AF" wp14:editId="6B64A0FB">
            <wp:extent cx="5733415" cy="1736306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736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8784EE" w14:textId="6D753F27" w:rsidR="008B6B3D" w:rsidRDefault="008B6B3D" w:rsidP="00E43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2"/>
          <w:lang w:eastAsia="it-IT"/>
        </w:rPr>
      </w:pPr>
    </w:p>
    <w:p w14:paraId="4604BC92" w14:textId="77777777" w:rsidR="008B6B3D" w:rsidRPr="00D54060" w:rsidRDefault="008B6B3D" w:rsidP="00E43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2"/>
          <w:lang w:eastAsia="it-IT"/>
        </w:rPr>
      </w:pPr>
    </w:p>
    <w:p w14:paraId="443D0D4F" w14:textId="1A87ECA9" w:rsidR="00AF6E4F" w:rsidRPr="00C20594" w:rsidRDefault="00AF6E4F" w:rsidP="00AF6E4F">
      <w:pPr>
        <w:widowControl w:val="0"/>
        <w:suppressAutoHyphens/>
        <w:autoSpaceDE w:val="0"/>
        <w:spacing w:line="276" w:lineRule="auto"/>
        <w:rPr>
          <w:rFonts w:cstheme="minorHAnsi"/>
          <w:sz w:val="18"/>
          <w:szCs w:val="18"/>
        </w:rPr>
      </w:pPr>
      <w:bookmarkStart w:id="0" w:name="_GoBack"/>
      <w:r w:rsidRPr="00C20594">
        <w:rPr>
          <w:rFonts w:cstheme="minorHAnsi"/>
          <w:b/>
          <w:u w:val="single"/>
          <w:lang w:eastAsia="ar-SA"/>
        </w:rPr>
        <w:t>ALLEGATO A</w:t>
      </w:r>
      <w:r>
        <w:rPr>
          <w:rFonts w:cstheme="minorHAnsi"/>
          <w:u w:val="single"/>
          <w:lang w:eastAsia="ar-SA"/>
        </w:rPr>
        <w:t xml:space="preserve"> istanza di partecipazione DOCENTE ESPERTO</w:t>
      </w:r>
      <w:r w:rsidRPr="00C20594">
        <w:rPr>
          <w:rFonts w:cstheme="minorHAnsi"/>
          <w:u w:val="single"/>
          <w:lang w:eastAsia="ar-SA"/>
        </w:rPr>
        <w:t xml:space="preserve"> </w:t>
      </w:r>
      <w:r>
        <w:rPr>
          <w:rFonts w:cstheme="minorHAnsi"/>
          <w:u w:val="single"/>
          <w:lang w:eastAsia="ar-SA"/>
        </w:rPr>
        <w:t>PNRR MULTILINGUISMO ALUNNI</w:t>
      </w:r>
    </w:p>
    <w:bookmarkEnd w:id="0"/>
    <w:p w14:paraId="7534639E" w14:textId="77777777" w:rsidR="00AF6E4F" w:rsidRPr="00C20594" w:rsidRDefault="00AF6E4F" w:rsidP="00AF6E4F">
      <w:pPr>
        <w:autoSpaceDE w:val="0"/>
        <w:spacing w:line="276" w:lineRule="auto"/>
        <w:rPr>
          <w:rFonts w:cstheme="minorHAnsi"/>
        </w:rPr>
      </w:pPr>
      <w:r w:rsidRPr="00C20594">
        <w:rPr>
          <w:rFonts w:cstheme="minorHAnsi"/>
        </w:rPr>
        <w:tab/>
      </w:r>
      <w:r w:rsidRPr="00C20594">
        <w:rPr>
          <w:rFonts w:cstheme="minorHAnsi"/>
        </w:rPr>
        <w:tab/>
      </w:r>
      <w:r w:rsidRPr="00C20594">
        <w:rPr>
          <w:rFonts w:cstheme="minorHAnsi"/>
        </w:rPr>
        <w:tab/>
      </w:r>
      <w:r w:rsidRPr="00C20594">
        <w:rPr>
          <w:rFonts w:cstheme="minorHAnsi"/>
        </w:rPr>
        <w:tab/>
      </w:r>
      <w:r w:rsidRPr="00C20594">
        <w:rPr>
          <w:rFonts w:cstheme="minorHAnsi"/>
        </w:rPr>
        <w:tab/>
      </w:r>
      <w:r w:rsidRPr="00C20594">
        <w:rPr>
          <w:rFonts w:cstheme="minorHAnsi"/>
        </w:rPr>
        <w:tab/>
      </w:r>
      <w:r w:rsidRPr="00C20594">
        <w:rPr>
          <w:rFonts w:cstheme="minorHAnsi"/>
        </w:rPr>
        <w:tab/>
      </w:r>
      <w:r w:rsidRPr="00C20594">
        <w:rPr>
          <w:rFonts w:cstheme="minorHAnsi"/>
        </w:rPr>
        <w:tab/>
        <w:t xml:space="preserve">      </w:t>
      </w:r>
    </w:p>
    <w:p w14:paraId="75DE8F05" w14:textId="29310B4D" w:rsidR="00AF6E4F" w:rsidRDefault="00AF6E4F" w:rsidP="00AF6E4F">
      <w:pPr>
        <w:autoSpaceDE w:val="0"/>
        <w:spacing w:line="276" w:lineRule="auto"/>
        <w:ind w:left="5664" w:firstLine="708"/>
        <w:rPr>
          <w:rFonts w:cstheme="minorHAnsi"/>
        </w:rPr>
      </w:pPr>
      <w:r w:rsidRPr="00C20594">
        <w:rPr>
          <w:rFonts w:cstheme="minorHAnsi"/>
        </w:rPr>
        <w:t>Al Dirigente Scolastico</w:t>
      </w:r>
    </w:p>
    <w:p w14:paraId="12E80E35" w14:textId="153C6260" w:rsidR="00590B31" w:rsidRDefault="00590B31" w:rsidP="00AF6E4F">
      <w:pPr>
        <w:autoSpaceDE w:val="0"/>
        <w:spacing w:line="276" w:lineRule="auto"/>
        <w:ind w:left="5664" w:firstLine="708"/>
        <w:rPr>
          <w:rFonts w:cstheme="minorHAnsi"/>
        </w:rPr>
      </w:pPr>
      <w:r>
        <w:rPr>
          <w:rFonts w:cstheme="minorHAnsi"/>
        </w:rPr>
        <w:t xml:space="preserve">Liceo Federico Quercia </w:t>
      </w:r>
    </w:p>
    <w:p w14:paraId="44DAB41C" w14:textId="5B43D8FD" w:rsidR="00590B31" w:rsidRDefault="00590B31" w:rsidP="00AF6E4F">
      <w:pPr>
        <w:autoSpaceDE w:val="0"/>
        <w:spacing w:line="276" w:lineRule="auto"/>
        <w:ind w:left="5664" w:firstLine="708"/>
        <w:rPr>
          <w:rFonts w:cstheme="minorHAnsi"/>
        </w:rPr>
      </w:pPr>
      <w:r>
        <w:rPr>
          <w:rFonts w:cstheme="minorHAnsi"/>
        </w:rPr>
        <w:t xml:space="preserve">         Marcianise (CE)</w:t>
      </w:r>
    </w:p>
    <w:p w14:paraId="598B44C4" w14:textId="77777777" w:rsidR="00AF6E4F" w:rsidRPr="00C20594" w:rsidRDefault="00AF6E4F" w:rsidP="00AF6E4F">
      <w:pPr>
        <w:autoSpaceDE w:val="0"/>
        <w:spacing w:line="276" w:lineRule="auto"/>
        <w:ind w:left="5664" w:firstLine="708"/>
        <w:rPr>
          <w:rFonts w:cstheme="minorHAnsi"/>
        </w:rPr>
      </w:pPr>
    </w:p>
    <w:p w14:paraId="76219EEF" w14:textId="77777777" w:rsidR="00AF6E4F" w:rsidRPr="00C20594" w:rsidRDefault="00AF6E4F" w:rsidP="00AF6E4F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Il/la sottoscritto/a_____________________________________________________________</w:t>
      </w:r>
    </w:p>
    <w:p w14:paraId="02DB3B3A" w14:textId="77777777" w:rsidR="00AF6E4F" w:rsidRPr="00C20594" w:rsidRDefault="00AF6E4F" w:rsidP="00AF6E4F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nato/a a _______________________________________________ il ____________________</w:t>
      </w:r>
    </w:p>
    <w:p w14:paraId="2F7BD20C" w14:textId="77777777" w:rsidR="00AF6E4F" w:rsidRPr="00C20594" w:rsidRDefault="00AF6E4F" w:rsidP="00AF6E4F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codice fiscale |__|__|__|__|__|__|__|__|__|__|__|__|__|__|__|__|</w:t>
      </w:r>
    </w:p>
    <w:p w14:paraId="3C35F61F" w14:textId="77777777" w:rsidR="00AF6E4F" w:rsidRPr="00C20594" w:rsidRDefault="00AF6E4F" w:rsidP="00AF6E4F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residente a ___________________________via_____________________________________</w:t>
      </w:r>
    </w:p>
    <w:p w14:paraId="7D2FD2FB" w14:textId="77777777" w:rsidR="00AF6E4F" w:rsidRPr="00C20594" w:rsidRDefault="00AF6E4F" w:rsidP="00AF6E4F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recapito tel. _____________________________ recapito cell. _____________________</w:t>
      </w:r>
    </w:p>
    <w:p w14:paraId="2EBDF194" w14:textId="77777777" w:rsidR="00AF6E4F" w:rsidRPr="00C20594" w:rsidRDefault="00AF6E4F" w:rsidP="00AF6E4F">
      <w:pPr>
        <w:autoSpaceDE w:val="0"/>
        <w:spacing w:line="480" w:lineRule="auto"/>
        <w:rPr>
          <w:rFonts w:cstheme="minorHAnsi"/>
        </w:rPr>
      </w:pPr>
      <w:r w:rsidRPr="00C20594">
        <w:rPr>
          <w:rFonts w:cstheme="minorHAnsi"/>
        </w:rPr>
        <w:t>indirizzo E-Mail _______________________________indirizzo PEC______________________________</w:t>
      </w:r>
    </w:p>
    <w:p w14:paraId="47E98120" w14:textId="77777777" w:rsidR="00AF6E4F" w:rsidRPr="00C20594" w:rsidRDefault="00AF6E4F" w:rsidP="00AF6E4F">
      <w:pPr>
        <w:autoSpaceDE w:val="0"/>
        <w:spacing w:line="480" w:lineRule="auto"/>
        <w:rPr>
          <w:rFonts w:cstheme="minorHAnsi"/>
          <w:b/>
          <w:sz w:val="18"/>
          <w:szCs w:val="18"/>
        </w:rPr>
      </w:pPr>
      <w:r w:rsidRPr="00C20594">
        <w:rPr>
          <w:rFonts w:cstheme="minorHAnsi"/>
        </w:rPr>
        <w:t>in servizio presso ______________________________ con la qualifica di __________________</w:t>
      </w:r>
    </w:p>
    <w:p w14:paraId="640B719A" w14:textId="77777777" w:rsidR="00AF6E4F" w:rsidRPr="00C20594" w:rsidRDefault="00AF6E4F" w:rsidP="00AF6E4F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b/>
          <w:sz w:val="18"/>
          <w:szCs w:val="18"/>
        </w:rPr>
        <w:t>CHIEDE</w:t>
      </w:r>
    </w:p>
    <w:p w14:paraId="26121E01" w14:textId="77777777" w:rsidR="00AF6E4F" w:rsidRDefault="00AF6E4F" w:rsidP="00AF6E4F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partecipare alla selezione per l’attribuzione dell’incarico di</w:t>
      </w:r>
      <w:r>
        <w:rPr>
          <w:rFonts w:ascii="Arial" w:hAnsi="Arial" w:cs="Arial"/>
          <w:sz w:val="18"/>
          <w:szCs w:val="18"/>
        </w:rPr>
        <w:t>:</w:t>
      </w:r>
    </w:p>
    <w:p w14:paraId="2015C5E9" w14:textId="77777777" w:rsidR="00AF6E4F" w:rsidRPr="00C20594" w:rsidRDefault="00AF6E4F" w:rsidP="00AF6E4F">
      <w:pPr>
        <w:suppressAutoHyphens/>
        <w:autoSpaceDE w:val="0"/>
        <w:spacing w:after="200" w:line="276" w:lineRule="auto"/>
        <w:ind w:left="720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DOCENTE ESPERTO</w:t>
      </w:r>
    </w:p>
    <w:p w14:paraId="4E3A68D3" w14:textId="77777777" w:rsidR="00AF6E4F" w:rsidRPr="00C20594" w:rsidRDefault="00AF6E4F" w:rsidP="00AF6E4F">
      <w:pPr>
        <w:autoSpaceDE w:val="0"/>
        <w:spacing w:after="200"/>
        <w:mirrorIndents/>
        <w:rPr>
          <w:rFonts w:ascii="Arial" w:hAnsi="Arial" w:cs="Arial"/>
          <w:sz w:val="18"/>
          <w:szCs w:val="18"/>
          <w:lang w:eastAsia="ar-SA"/>
        </w:rPr>
      </w:pPr>
      <w:r w:rsidRPr="00C20594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hAnsi="Arial" w:cs="Arial"/>
          <w:sz w:val="18"/>
          <w:szCs w:val="18"/>
          <w:lang w:eastAsia="ar-SA"/>
        </w:rPr>
        <w:t>. N</w:t>
      </w:r>
      <w:r w:rsidRPr="00C20594">
        <w:rPr>
          <w:rFonts w:ascii="Arial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hAnsi="Arial" w:cs="Arial"/>
          <w:b/>
          <w:sz w:val="18"/>
          <w:szCs w:val="18"/>
        </w:rPr>
        <w:t>dichiara</w:t>
      </w:r>
      <w:r w:rsidRPr="00C20594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1D45360" w14:textId="77777777" w:rsidR="00AF6E4F" w:rsidRPr="00C20594" w:rsidRDefault="00AF6E4F" w:rsidP="00AF6E4F">
      <w:pPr>
        <w:numPr>
          <w:ilvl w:val="0"/>
          <w:numId w:val="10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bookmarkStart w:id="1" w:name="_Hlk159857214"/>
      <w:r w:rsidRPr="00C20594">
        <w:rPr>
          <w:rFonts w:ascii="Arial" w:hAnsi="Arial" w:cs="Arial"/>
          <w:sz w:val="18"/>
          <w:szCs w:val="18"/>
        </w:rPr>
        <w:t>di aver preso visione delle condizioni previste dal bando</w:t>
      </w:r>
    </w:p>
    <w:bookmarkEnd w:id="1"/>
    <w:p w14:paraId="398F52DB" w14:textId="77777777" w:rsidR="00AF6E4F" w:rsidRPr="00C20594" w:rsidRDefault="00AF6E4F" w:rsidP="00AF6E4F">
      <w:pPr>
        <w:numPr>
          <w:ilvl w:val="0"/>
          <w:numId w:val="10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lastRenderedPageBreak/>
        <w:t>di essere in godimento dei diritti politici</w:t>
      </w:r>
    </w:p>
    <w:p w14:paraId="4A6A7240" w14:textId="77777777" w:rsidR="00AF6E4F" w:rsidRPr="00551ED0" w:rsidRDefault="00AF6E4F" w:rsidP="00AF6E4F">
      <w:pPr>
        <w:numPr>
          <w:ilvl w:val="0"/>
          <w:numId w:val="10"/>
        </w:numPr>
        <w:suppressAutoHyphens/>
        <w:autoSpaceDE w:val="0"/>
        <w:spacing w:after="200" w:line="276" w:lineRule="auto"/>
        <w:mirrorIndents/>
        <w:rPr>
          <w:rFonts w:ascii="Arial" w:hAnsi="Arial" w:cs="Arial"/>
        </w:rPr>
      </w:pPr>
      <w:r w:rsidRPr="00C20594">
        <w:rPr>
          <w:rFonts w:ascii="Arial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hAnsi="Arial" w:cs="Arial"/>
        </w:rPr>
        <w:t xml:space="preserve"> </w:t>
      </w:r>
      <w:r w:rsidRPr="00551ED0">
        <w:rPr>
          <w:rFonts w:ascii="Arial" w:hAnsi="Arial" w:cs="Arial"/>
        </w:rPr>
        <w:t>__________________________________________________________________</w:t>
      </w:r>
    </w:p>
    <w:p w14:paraId="70ADE128" w14:textId="77777777" w:rsidR="00AF6E4F" w:rsidRPr="00551ED0" w:rsidRDefault="00AF6E4F" w:rsidP="00AF6E4F">
      <w:pPr>
        <w:numPr>
          <w:ilvl w:val="0"/>
          <w:numId w:val="10"/>
        </w:numPr>
        <w:suppressAutoHyphens/>
        <w:autoSpaceDE w:val="0"/>
        <w:spacing w:after="200" w:line="276" w:lineRule="auto"/>
        <w:mirrorIndents/>
        <w:rPr>
          <w:rFonts w:ascii="Arial" w:hAnsi="Arial" w:cs="Arial"/>
        </w:rPr>
      </w:pPr>
      <w:r w:rsidRPr="00C20594"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hAnsi="Arial" w:cs="Arial"/>
        </w:rPr>
        <w:t>____________________________________________________________</w:t>
      </w:r>
    </w:p>
    <w:p w14:paraId="59A3A88D" w14:textId="77777777" w:rsidR="00AF6E4F" w:rsidRPr="00C20594" w:rsidRDefault="00AF6E4F" w:rsidP="00AF6E4F">
      <w:pPr>
        <w:numPr>
          <w:ilvl w:val="0"/>
          <w:numId w:val="10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6860E26" w14:textId="77777777" w:rsidR="00AF6E4F" w:rsidRPr="00551ED0" w:rsidRDefault="00AF6E4F" w:rsidP="00AF6E4F">
      <w:pPr>
        <w:numPr>
          <w:ilvl w:val="0"/>
          <w:numId w:val="10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0FD9BB59" w14:textId="77777777" w:rsidR="00AF6E4F" w:rsidRPr="00EB52E0" w:rsidRDefault="00AF6E4F" w:rsidP="00AF6E4F">
      <w:pPr>
        <w:numPr>
          <w:ilvl w:val="0"/>
          <w:numId w:val="10"/>
        </w:numPr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EF4FC68" w14:textId="77777777" w:rsidR="00AF6E4F" w:rsidRPr="005E1D00" w:rsidRDefault="00AF6E4F" w:rsidP="00AF6E4F">
      <w:pPr>
        <w:numPr>
          <w:ilvl w:val="0"/>
          <w:numId w:val="10"/>
        </w:numPr>
        <w:suppressAutoHyphens/>
        <w:autoSpaceDE w:val="0"/>
        <w:spacing w:after="200" w:line="276" w:lineRule="auto"/>
        <w:mirrorIndents/>
        <w:rPr>
          <w:rFonts w:ascii="Arial" w:hAnsi="Arial" w:cs="Arial"/>
        </w:rPr>
      </w:pPr>
      <w:r w:rsidRPr="00C20594">
        <w:rPr>
          <w:rFonts w:ascii="Arial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hAnsi="Arial" w:cs="Arial"/>
          <w:sz w:val="18"/>
          <w:szCs w:val="18"/>
        </w:rPr>
        <w:t>PNRR</w:t>
      </w:r>
      <w:r w:rsidRPr="00C20594">
        <w:rPr>
          <w:rFonts w:ascii="Arial" w:hAnsi="Arial" w:cs="Arial"/>
          <w:sz w:val="18"/>
          <w:szCs w:val="18"/>
        </w:rPr>
        <w:t>”</w:t>
      </w:r>
    </w:p>
    <w:p w14:paraId="0783E8AB" w14:textId="77777777" w:rsidR="00AF6E4F" w:rsidRPr="00B77FDD" w:rsidRDefault="00AF6E4F" w:rsidP="00AF6E4F">
      <w:pPr>
        <w:autoSpaceDE w:val="0"/>
        <w:spacing w:after="200"/>
        <w:mirrorIndents/>
      </w:pPr>
      <w:r w:rsidRPr="00C20594">
        <w:rPr>
          <w:sz w:val="18"/>
          <w:szCs w:val="18"/>
        </w:rPr>
        <w:t>Data___________________ firma</w:t>
      </w:r>
      <w:r w:rsidRPr="00C20594">
        <w:t>_____________________________________________</w:t>
      </w:r>
    </w:p>
    <w:p w14:paraId="4BC41C17" w14:textId="77777777" w:rsidR="00AF6E4F" w:rsidRDefault="00AF6E4F" w:rsidP="00AF6E4F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14:paraId="1F58E921" w14:textId="77777777" w:rsidR="00AF6E4F" w:rsidRDefault="00AF6E4F" w:rsidP="00AF6E4F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14:paraId="29560684" w14:textId="77777777" w:rsidR="00AF6E4F" w:rsidRDefault="00AF6E4F" w:rsidP="00AF6E4F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14:paraId="6A819527" w14:textId="479E920E" w:rsidR="00AF6E4F" w:rsidRPr="00C20594" w:rsidRDefault="00AF6E4F" w:rsidP="00AF6E4F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 xml:space="preserve">Si allega alla presente </w:t>
      </w:r>
    </w:p>
    <w:p w14:paraId="0843D961" w14:textId="77777777" w:rsidR="00AF6E4F" w:rsidRPr="00C20594" w:rsidRDefault="00AF6E4F" w:rsidP="00AF6E4F">
      <w:pPr>
        <w:widowControl w:val="0"/>
        <w:numPr>
          <w:ilvl w:val="0"/>
          <w:numId w:val="11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Documento di identità in fotocopia</w:t>
      </w:r>
    </w:p>
    <w:p w14:paraId="2DF71A68" w14:textId="77777777" w:rsidR="00AF6E4F" w:rsidRDefault="00AF6E4F" w:rsidP="00AF6E4F">
      <w:pPr>
        <w:widowControl w:val="0"/>
        <w:numPr>
          <w:ilvl w:val="0"/>
          <w:numId w:val="11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Allegato B (griglia di valutazione)</w:t>
      </w:r>
    </w:p>
    <w:p w14:paraId="7BBCDC26" w14:textId="77777777" w:rsidR="00AF6E4F" w:rsidRPr="00C20594" w:rsidRDefault="00AF6E4F" w:rsidP="00AF6E4F">
      <w:pPr>
        <w:widowControl w:val="0"/>
        <w:numPr>
          <w:ilvl w:val="0"/>
          <w:numId w:val="11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dichiarazione di assenza di incompatibilità</w:t>
      </w:r>
    </w:p>
    <w:p w14:paraId="17568BE1" w14:textId="77777777" w:rsidR="00AF6E4F" w:rsidRPr="00C20594" w:rsidRDefault="00AF6E4F" w:rsidP="00AF6E4F">
      <w:pPr>
        <w:widowControl w:val="0"/>
        <w:numPr>
          <w:ilvl w:val="0"/>
          <w:numId w:val="11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Curriculum Vita</w:t>
      </w:r>
      <w:r>
        <w:rPr>
          <w:rFonts w:ascii="Arial" w:hAnsi="Arial" w:cs="Arial"/>
          <w:sz w:val="18"/>
          <w:szCs w:val="18"/>
        </w:rPr>
        <w:t>e</w:t>
      </w:r>
    </w:p>
    <w:p w14:paraId="6E40E3C5" w14:textId="77777777" w:rsidR="00AF6E4F" w:rsidRPr="00C20594" w:rsidRDefault="00AF6E4F" w:rsidP="00AF6E4F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 xml:space="preserve">N.B.: </w:t>
      </w:r>
      <w:r w:rsidRPr="00C20594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A6EDCC6" w14:textId="77777777" w:rsidR="00AF6E4F" w:rsidRDefault="00AF6E4F" w:rsidP="00AF6E4F">
      <w:pPr>
        <w:autoSpaceDE w:val="0"/>
        <w:autoSpaceDN w:val="0"/>
        <w:adjustRightInd w:val="0"/>
        <w:spacing w:after="200"/>
        <w:mirrorIndents/>
        <w:rPr>
          <w:rFonts w:ascii="Arial" w:hAnsi="Arial" w:cs="Arial"/>
          <w:b/>
          <w:sz w:val="18"/>
          <w:szCs w:val="18"/>
        </w:rPr>
      </w:pPr>
    </w:p>
    <w:p w14:paraId="1A187A77" w14:textId="77777777" w:rsidR="00AF6E4F" w:rsidRDefault="00AF6E4F" w:rsidP="00AF6E4F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</w:rPr>
      </w:pPr>
      <w:r w:rsidRPr="00C20594">
        <w:rPr>
          <w:rFonts w:ascii="Arial" w:hAnsi="Arial" w:cs="Arial"/>
          <w:b/>
          <w:sz w:val="18"/>
          <w:szCs w:val="18"/>
        </w:rPr>
        <w:t>DICHIARAZIONI AGGIUNTIVE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381ED53D" w14:textId="77777777" w:rsidR="00AF6E4F" w:rsidRPr="00C20594" w:rsidRDefault="00AF6E4F" w:rsidP="00AF6E4F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C20594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11E74CDF" w14:textId="77777777" w:rsidR="00AF6E4F" w:rsidRPr="00C20594" w:rsidRDefault="00AF6E4F" w:rsidP="00AF6E4F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C20594"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717CB3F7" w14:textId="77777777" w:rsidR="00AF6E4F" w:rsidRPr="00C20594" w:rsidRDefault="00AF6E4F" w:rsidP="00AF6E4F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C20594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58110A55" w14:textId="77777777" w:rsidR="00AF6E4F" w:rsidRPr="00C20594" w:rsidRDefault="00AF6E4F" w:rsidP="00AF6E4F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C20594">
        <w:rPr>
          <w:rFonts w:ascii="Arial" w:hAnsi="Arial" w:cs="Arial"/>
          <w:b/>
          <w:i/>
          <w:sz w:val="18"/>
          <w:szCs w:val="18"/>
        </w:rPr>
        <w:t xml:space="preserve">PIATTAFORMA </w:t>
      </w:r>
      <w:r>
        <w:rPr>
          <w:rFonts w:ascii="Arial" w:hAnsi="Arial" w:cs="Arial"/>
          <w:b/>
          <w:i/>
          <w:sz w:val="18"/>
          <w:szCs w:val="18"/>
        </w:rPr>
        <w:t>PNRR</w:t>
      </w:r>
      <w:r w:rsidRPr="00C20594">
        <w:rPr>
          <w:rFonts w:ascii="Arial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hAnsi="Arial" w:cs="Arial"/>
          <w:b/>
          <w:i/>
          <w:sz w:val="18"/>
          <w:szCs w:val="18"/>
        </w:rPr>
        <w:t>AL</w:t>
      </w:r>
      <w:r w:rsidRPr="00C20594">
        <w:rPr>
          <w:rFonts w:ascii="Arial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20C6459C" w14:textId="77777777" w:rsidR="00AF6E4F" w:rsidRPr="00C20594" w:rsidRDefault="00AF6E4F" w:rsidP="00AF6E4F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14:paraId="71692645" w14:textId="77777777" w:rsidR="00AF6E4F" w:rsidRDefault="00AF6E4F" w:rsidP="00AF6E4F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9EE1289" w14:textId="77777777" w:rsidR="00AF6E4F" w:rsidRDefault="00AF6E4F" w:rsidP="00AF6E4F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14:paraId="6D49FA24" w14:textId="77777777" w:rsidR="00AF6E4F" w:rsidRDefault="00AF6E4F" w:rsidP="00AF6E4F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4A0E3841" w14:textId="77777777" w:rsidR="00AF6E4F" w:rsidRPr="00C20594" w:rsidRDefault="00AF6E4F" w:rsidP="00AF6E4F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14:paraId="1E90F526" w14:textId="77777777" w:rsidR="00AF6E4F" w:rsidRDefault="00AF6E4F" w:rsidP="00AF6E4F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A197CFC" w14:textId="77777777" w:rsidR="00AF6E4F" w:rsidRDefault="00AF6E4F" w:rsidP="00AF6E4F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14:paraId="1A0A47D4" w14:textId="77777777" w:rsidR="009B7727" w:rsidRDefault="009B7727" w:rsidP="00AF6E4F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tbl>
      <w:tblPr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2125"/>
        <w:gridCol w:w="2268"/>
      </w:tblGrid>
      <w:tr w:rsidR="00AF6E4F" w:rsidRPr="009B7727" w14:paraId="39133886" w14:textId="77777777" w:rsidTr="007D27F0">
        <w:trPr>
          <w:trHeight w:val="699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CD2F" w14:textId="77777777" w:rsidR="00AF6E4F" w:rsidRPr="009B7727" w:rsidRDefault="00AF6E4F" w:rsidP="007D27F0">
            <w:pPr>
              <w:jc w:val="center"/>
              <w:rPr>
                <w:b/>
                <w:i/>
                <w:iCs/>
              </w:rPr>
            </w:pPr>
            <w:r w:rsidRPr="009B7727">
              <w:rPr>
                <w:b/>
                <w:bCs/>
              </w:rPr>
              <w:br w:type="page"/>
              <w:t xml:space="preserve">ALLEGATO B: </w:t>
            </w:r>
            <w:r w:rsidRPr="009B7727">
              <w:rPr>
                <w:b/>
              </w:rPr>
              <w:t>GRIGLIA DI VALUTAZIONE DEI TITOLI PER ESPERTO</w:t>
            </w:r>
          </w:p>
        </w:tc>
      </w:tr>
      <w:tr w:rsidR="00AF6E4F" w:rsidRPr="009B7727" w14:paraId="3AA9539C" w14:textId="77777777" w:rsidTr="007D27F0"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C4C37" w14:textId="77777777" w:rsidR="00AF6E4F" w:rsidRPr="009B7727" w:rsidRDefault="00AF6E4F" w:rsidP="007D27F0">
            <w:pPr>
              <w:snapToGrid w:val="0"/>
              <w:rPr>
                <w:b/>
              </w:rPr>
            </w:pPr>
            <w:r w:rsidRPr="009B7727">
              <w:rPr>
                <w:b/>
                <w:u w:val="single"/>
              </w:rPr>
              <w:t>Criteri di ammissione:</w:t>
            </w:r>
            <w:r w:rsidRPr="009B7727">
              <w:rPr>
                <w:b/>
              </w:rPr>
              <w:t xml:space="preserve"> </w:t>
            </w:r>
          </w:p>
          <w:p w14:paraId="22B4A429" w14:textId="065A21AD" w:rsidR="00AF6E4F" w:rsidRPr="009B7727" w:rsidRDefault="00AF6E4F" w:rsidP="00AF6E4F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b/>
              </w:rPr>
            </w:pPr>
            <w:r w:rsidRPr="009B7727">
              <w:rPr>
                <w:b/>
              </w:rPr>
              <w:t xml:space="preserve">essere in possesso dei requisiti di cui </w:t>
            </w:r>
            <w:r w:rsidR="008D344D" w:rsidRPr="009B7727">
              <w:rPr>
                <w:b/>
              </w:rPr>
              <w:t>all’articolo 2</w:t>
            </w:r>
            <w:r w:rsidRPr="009B7727">
              <w:rPr>
                <w:b/>
              </w:rPr>
              <w:t xml:space="preserve"> per il ruolo per cui si presenta domanda (DOCENTE MADRELINGUA TITOLO PRIORITARIO)</w:t>
            </w:r>
          </w:p>
          <w:p w14:paraId="070A8BFE" w14:textId="58D78D2E" w:rsidR="00AF6E4F" w:rsidRPr="009B7727" w:rsidRDefault="00AF6E4F" w:rsidP="008D344D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b/>
              </w:rPr>
            </w:pPr>
            <w:r w:rsidRPr="009B7727">
              <w:rPr>
                <w:b/>
              </w:rPr>
              <w:t>essere docente in servizio per tutto il periodo dell’incarico</w:t>
            </w:r>
            <w:r w:rsidR="008D344D" w:rsidRPr="009B7727">
              <w:rPr>
                <w:b/>
              </w:rPr>
              <w:t xml:space="preserve"> </w:t>
            </w:r>
          </w:p>
        </w:tc>
      </w:tr>
      <w:tr w:rsidR="00AF6E4F" w:rsidRPr="009B7727" w14:paraId="47936FC0" w14:textId="77777777" w:rsidTr="007D27F0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F95454" w14:textId="77777777" w:rsidR="00AF6E4F" w:rsidRPr="009B7727" w:rsidRDefault="00AF6E4F" w:rsidP="007D27F0">
            <w:pPr>
              <w:snapToGrid w:val="0"/>
              <w:rPr>
                <w:b/>
              </w:rPr>
            </w:pPr>
            <w:r w:rsidRPr="009B7727">
              <w:rPr>
                <w:b/>
              </w:rPr>
              <w:t>L' ISTRUZIONE, LA FORMAZIONE</w:t>
            </w:r>
          </w:p>
          <w:p w14:paraId="5424C706" w14:textId="77777777" w:rsidR="00AF6E4F" w:rsidRPr="009B7727" w:rsidRDefault="00AF6E4F" w:rsidP="007D27F0">
            <w:pPr>
              <w:snapToGrid w:val="0"/>
              <w:rPr>
                <w:b/>
              </w:rPr>
            </w:pPr>
            <w:r w:rsidRPr="009B7727">
              <w:rPr>
                <w:b/>
              </w:rPr>
              <w:t xml:space="preserve">NELLO SPECIFICO DIPARTIMENTO IN CUI SI </w:t>
            </w:r>
          </w:p>
          <w:p w14:paraId="21F406FA" w14:textId="77777777" w:rsidR="00AF6E4F" w:rsidRPr="009B7727" w:rsidRDefault="00AF6E4F" w:rsidP="007D27F0">
            <w:pPr>
              <w:snapToGrid w:val="0"/>
              <w:rPr>
                <w:b/>
              </w:rPr>
            </w:pPr>
            <w:r w:rsidRPr="009B7727">
              <w:rPr>
                <w:b/>
              </w:rPr>
              <w:t xml:space="preserve">CONCORRE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BC5779" w14:textId="77777777" w:rsidR="00AF6E4F" w:rsidRPr="009B7727" w:rsidRDefault="00AF6E4F" w:rsidP="007D27F0">
            <w:pPr>
              <w:jc w:val="center"/>
              <w:rPr>
                <w:b/>
              </w:rPr>
            </w:pPr>
            <w:r w:rsidRPr="009B7727">
              <w:rPr>
                <w:b/>
              </w:rPr>
              <w:t>da compilare a cura del candidato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48EB4" w14:textId="77777777" w:rsidR="00AF6E4F" w:rsidRPr="009B7727" w:rsidRDefault="00AF6E4F" w:rsidP="007D27F0">
            <w:pPr>
              <w:jc w:val="center"/>
              <w:rPr>
                <w:b/>
              </w:rPr>
            </w:pPr>
            <w:r w:rsidRPr="009B7727">
              <w:rPr>
                <w:b/>
              </w:rPr>
              <w:t>da compilare a cura della commissione</w:t>
            </w:r>
          </w:p>
        </w:tc>
      </w:tr>
      <w:tr w:rsidR="00AF6E4F" w:rsidRPr="009B7727" w14:paraId="74259AB2" w14:textId="77777777" w:rsidTr="007D27F0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32E2DA" w14:textId="77777777" w:rsidR="00AF6E4F" w:rsidRPr="009B7727" w:rsidRDefault="00AF6E4F" w:rsidP="007D27F0">
            <w:r w:rsidRPr="009B7727">
              <w:rPr>
                <w:b/>
              </w:rPr>
              <w:t xml:space="preserve">A1. LAUREA INERENTE AL RUOLO SPECIFICO </w:t>
            </w:r>
            <w:r w:rsidRPr="009B7727"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35B7B1" w14:textId="77777777" w:rsidR="00AF6E4F" w:rsidRPr="009B7727" w:rsidRDefault="00AF6E4F" w:rsidP="007D27F0">
            <w:pPr>
              <w:snapToGrid w:val="0"/>
            </w:pPr>
            <w:r w:rsidRPr="009B7727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D4A366" w14:textId="77777777" w:rsidR="00AF6E4F" w:rsidRPr="009B7727" w:rsidRDefault="00AF6E4F" w:rsidP="007D27F0">
            <w:r w:rsidRPr="009B7727">
              <w:rPr>
                <w:b/>
              </w:rPr>
              <w:t>PUNTI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8D25F8" w14:textId="77777777" w:rsidR="00AF6E4F" w:rsidRPr="009B7727" w:rsidRDefault="00AF6E4F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7CFB" w14:textId="77777777" w:rsidR="00AF6E4F" w:rsidRPr="009B7727" w:rsidRDefault="00AF6E4F" w:rsidP="007D27F0">
            <w:pPr>
              <w:snapToGrid w:val="0"/>
            </w:pPr>
          </w:p>
        </w:tc>
      </w:tr>
      <w:tr w:rsidR="00AF6E4F" w:rsidRPr="009B7727" w14:paraId="14B3FEEB" w14:textId="77777777" w:rsidTr="007D27F0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ACA60F" w14:textId="77777777" w:rsidR="00AF6E4F" w:rsidRPr="009B7727" w:rsidRDefault="00AF6E4F" w:rsidP="007D27F0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6B6FFB" w14:textId="77777777" w:rsidR="00AF6E4F" w:rsidRPr="009B7727" w:rsidRDefault="00AF6E4F" w:rsidP="007D27F0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B3C48E" w14:textId="77777777" w:rsidR="00AF6E4F" w:rsidRPr="009B7727" w:rsidRDefault="00AF6E4F" w:rsidP="007D27F0">
            <w:r w:rsidRPr="009B7727">
              <w:rPr>
                <w:b/>
              </w:rPr>
              <w:t>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88434B" w14:textId="77777777" w:rsidR="00AF6E4F" w:rsidRPr="009B7727" w:rsidRDefault="00AF6E4F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6790" w14:textId="77777777" w:rsidR="00AF6E4F" w:rsidRPr="009B7727" w:rsidRDefault="00AF6E4F" w:rsidP="007D27F0">
            <w:pPr>
              <w:snapToGrid w:val="0"/>
            </w:pPr>
          </w:p>
        </w:tc>
      </w:tr>
      <w:tr w:rsidR="00AF6E4F" w:rsidRPr="009B7727" w14:paraId="50567DCE" w14:textId="77777777" w:rsidTr="007D27F0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73DBC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A2. LAUREA TRIENNALE INERENTE AL RUOLO SPECIFICO</w:t>
            </w:r>
            <w:r w:rsidRPr="009B7727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83043" w14:textId="77777777" w:rsidR="00AF6E4F" w:rsidRPr="009B7727" w:rsidRDefault="00AF6E4F" w:rsidP="007D27F0">
            <w:pPr>
              <w:rPr>
                <w:b/>
              </w:rPr>
            </w:pPr>
            <w:r w:rsidRPr="009B7727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04172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DB9AB7" w14:textId="77777777" w:rsidR="00AF6E4F" w:rsidRPr="009B7727" w:rsidRDefault="00AF6E4F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3254" w14:textId="77777777" w:rsidR="00AF6E4F" w:rsidRPr="009B7727" w:rsidRDefault="00AF6E4F" w:rsidP="007D27F0">
            <w:pPr>
              <w:snapToGrid w:val="0"/>
            </w:pPr>
          </w:p>
        </w:tc>
      </w:tr>
      <w:tr w:rsidR="00AF6E4F" w:rsidRPr="009B7727" w14:paraId="69171048" w14:textId="77777777" w:rsidTr="007D27F0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53801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 xml:space="preserve">A3. DIPLOMA DI ISTRUZIONE SECONDARIA </w:t>
            </w:r>
            <w:r w:rsidRPr="009B7727">
              <w:rPr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254FB" w14:textId="77777777" w:rsidR="00AF6E4F" w:rsidRPr="009B7727" w:rsidRDefault="00AF6E4F" w:rsidP="007D27F0">
            <w:pPr>
              <w:rPr>
                <w:b/>
              </w:rPr>
            </w:pPr>
            <w:r w:rsidRPr="009B7727"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E2FA20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A26868" w14:textId="77777777" w:rsidR="00AF6E4F" w:rsidRPr="009B7727" w:rsidRDefault="00AF6E4F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1BE6" w14:textId="77777777" w:rsidR="00AF6E4F" w:rsidRPr="009B7727" w:rsidRDefault="00AF6E4F" w:rsidP="007D27F0">
            <w:pPr>
              <w:snapToGrid w:val="0"/>
            </w:pPr>
          </w:p>
        </w:tc>
      </w:tr>
      <w:tr w:rsidR="00AF6E4F" w:rsidRPr="009B7727" w14:paraId="7F55CD7E" w14:textId="77777777" w:rsidTr="007D27F0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902B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1F9EAE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1769FB" w14:textId="77777777" w:rsidR="00AF6E4F" w:rsidRPr="009B7727" w:rsidRDefault="00AF6E4F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83E5" w14:textId="77777777" w:rsidR="00AF6E4F" w:rsidRPr="009B7727" w:rsidRDefault="00AF6E4F" w:rsidP="007D27F0">
            <w:pPr>
              <w:snapToGrid w:val="0"/>
            </w:pPr>
          </w:p>
        </w:tc>
      </w:tr>
      <w:tr w:rsidR="00AF6E4F" w:rsidRPr="009B7727" w14:paraId="6C1E830A" w14:textId="77777777" w:rsidTr="007D27F0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94ACB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71680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714A7" w14:textId="77777777" w:rsidR="00AF6E4F" w:rsidRPr="009B7727" w:rsidRDefault="00AF6E4F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10B9" w14:textId="77777777" w:rsidR="00AF6E4F" w:rsidRPr="009B7727" w:rsidRDefault="00AF6E4F" w:rsidP="007D27F0">
            <w:pPr>
              <w:snapToGrid w:val="0"/>
            </w:pPr>
          </w:p>
        </w:tc>
      </w:tr>
      <w:tr w:rsidR="00AF6E4F" w:rsidRPr="009B7727" w14:paraId="77820F1A" w14:textId="77777777" w:rsidTr="007D27F0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5FDF5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 xml:space="preserve">A6. MASTER UNIVERSITARIO DI I LIVELLO ATTINENTE ALLA </w:t>
            </w:r>
            <w:r w:rsidRPr="009B7727">
              <w:rPr>
                <w:b/>
                <w:bCs/>
              </w:rPr>
              <w:t>SELEZIONE</w:t>
            </w:r>
            <w:r w:rsidRPr="009B7727"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C8C6D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40511" w14:textId="77777777" w:rsidR="00AF6E4F" w:rsidRPr="009B7727" w:rsidRDefault="00AF6E4F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445B" w14:textId="77777777" w:rsidR="00AF6E4F" w:rsidRPr="009B7727" w:rsidRDefault="00AF6E4F" w:rsidP="007D27F0">
            <w:pPr>
              <w:snapToGrid w:val="0"/>
            </w:pPr>
          </w:p>
        </w:tc>
      </w:tr>
      <w:tr w:rsidR="00AF6E4F" w:rsidRPr="009B7727" w14:paraId="301C2902" w14:textId="77777777" w:rsidTr="007D27F0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A538D" w14:textId="77777777" w:rsidR="00AF6E4F" w:rsidRPr="009B7727" w:rsidRDefault="00AF6E4F" w:rsidP="007D27F0">
            <w:pPr>
              <w:rPr>
                <w:b/>
              </w:rPr>
            </w:pPr>
          </w:p>
          <w:p w14:paraId="7CB432D8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 xml:space="preserve">LE CERTIFICAZIONI OTTENUTE  </w:t>
            </w:r>
          </w:p>
          <w:p w14:paraId="280F7484" w14:textId="77777777" w:rsidR="00AF6E4F" w:rsidRPr="009B7727" w:rsidRDefault="00AF6E4F" w:rsidP="007D27F0">
            <w:pPr>
              <w:rPr>
                <w:b/>
                <w:u w:val="single"/>
              </w:rPr>
            </w:pPr>
            <w:r w:rsidRPr="009B7727">
              <w:rPr>
                <w:b/>
                <w:u w:val="single"/>
              </w:rPr>
              <w:t>NELLO SPECIFICO SETTORE IN CUI SI CONCORRE</w:t>
            </w:r>
          </w:p>
          <w:p w14:paraId="73F5C318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ab/>
            </w:r>
            <w:r w:rsidRPr="009B7727">
              <w:rPr>
                <w:b/>
              </w:rPr>
              <w:tab/>
            </w:r>
            <w:r w:rsidRPr="009B7727">
              <w:rPr>
                <w:b/>
              </w:rPr>
              <w:tab/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4A5313" w14:textId="77777777" w:rsidR="00AF6E4F" w:rsidRPr="009B7727" w:rsidRDefault="00AF6E4F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D458" w14:textId="77777777" w:rsidR="00AF6E4F" w:rsidRPr="009B7727" w:rsidRDefault="00AF6E4F" w:rsidP="007D27F0">
            <w:pPr>
              <w:snapToGrid w:val="0"/>
            </w:pPr>
          </w:p>
        </w:tc>
      </w:tr>
      <w:tr w:rsidR="00AF6E4F" w:rsidRPr="009B7727" w14:paraId="50C5C945" w14:textId="77777777" w:rsidTr="007D27F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5E00ED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565DB7" w14:textId="77777777" w:rsidR="00AF6E4F" w:rsidRPr="009B7727" w:rsidRDefault="00AF6E4F" w:rsidP="007D27F0">
            <w:pPr>
              <w:rPr>
                <w:b/>
              </w:rPr>
            </w:pPr>
            <w:r w:rsidRPr="009B7727"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55F23F" w14:textId="77777777" w:rsidR="00AF6E4F" w:rsidRPr="009B7727" w:rsidRDefault="00AF6E4F" w:rsidP="007D27F0">
            <w:r w:rsidRPr="009B7727">
              <w:rPr>
                <w:b/>
              </w:rPr>
              <w:t>5 punti cad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3B40A4" w14:textId="77777777" w:rsidR="00AF6E4F" w:rsidRPr="009B7727" w:rsidRDefault="00AF6E4F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A0D5" w14:textId="77777777" w:rsidR="00AF6E4F" w:rsidRPr="009B7727" w:rsidRDefault="00AF6E4F" w:rsidP="007D27F0">
            <w:pPr>
              <w:snapToGrid w:val="0"/>
            </w:pPr>
          </w:p>
        </w:tc>
      </w:tr>
      <w:tr w:rsidR="00AF6E4F" w:rsidRPr="009B7727" w14:paraId="42114EAF" w14:textId="77777777" w:rsidTr="007D27F0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C73741" w14:textId="77777777" w:rsidR="00AF6E4F" w:rsidRPr="009B7727" w:rsidRDefault="00AF6E4F" w:rsidP="007D27F0">
            <w:pPr>
              <w:rPr>
                <w:b/>
              </w:rPr>
            </w:pPr>
          </w:p>
          <w:p w14:paraId="4B9F94A0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LE ESPERIENZE</w:t>
            </w:r>
          </w:p>
          <w:p w14:paraId="44159A10" w14:textId="77777777" w:rsidR="00AF6E4F" w:rsidRPr="009B7727" w:rsidRDefault="00AF6E4F" w:rsidP="007D27F0">
            <w:pPr>
              <w:rPr>
                <w:b/>
                <w:u w:val="single"/>
              </w:rPr>
            </w:pPr>
            <w:r w:rsidRPr="009B7727">
              <w:rPr>
                <w:b/>
                <w:u w:val="single"/>
              </w:rPr>
              <w:lastRenderedPageBreak/>
              <w:t>NELLO SPECIFICO SETTORE IN CUI SI CONCORRE</w:t>
            </w:r>
          </w:p>
          <w:p w14:paraId="0BC42CC9" w14:textId="77777777" w:rsidR="00AF6E4F" w:rsidRPr="009B7727" w:rsidRDefault="00AF6E4F" w:rsidP="007D27F0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6CDBE" w14:textId="77777777" w:rsidR="00AF6E4F" w:rsidRPr="009B7727" w:rsidRDefault="00AF6E4F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F11A" w14:textId="77777777" w:rsidR="00AF6E4F" w:rsidRPr="009B7727" w:rsidRDefault="00AF6E4F" w:rsidP="007D27F0">
            <w:pPr>
              <w:snapToGrid w:val="0"/>
            </w:pPr>
          </w:p>
        </w:tc>
      </w:tr>
      <w:tr w:rsidR="00AF6E4F" w:rsidRPr="009B7727" w14:paraId="535B93EF" w14:textId="77777777" w:rsidTr="007D27F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45A0E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C1. CONOSCENZE SPECIFICHE DELL'</w:t>
            </w:r>
          </w:p>
          <w:p w14:paraId="1AFF93B2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1C783" w14:textId="77777777" w:rsidR="00AF6E4F" w:rsidRPr="009B7727" w:rsidRDefault="00AF6E4F" w:rsidP="007D27F0">
            <w:r w:rsidRPr="009B7727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FE11A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2 punti cad.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CB8D98" w14:textId="77777777" w:rsidR="00AF6E4F" w:rsidRPr="009B7727" w:rsidRDefault="00AF6E4F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D051" w14:textId="77777777" w:rsidR="00AF6E4F" w:rsidRPr="009B7727" w:rsidRDefault="00AF6E4F" w:rsidP="007D27F0">
            <w:pPr>
              <w:snapToGrid w:val="0"/>
            </w:pPr>
          </w:p>
        </w:tc>
      </w:tr>
      <w:tr w:rsidR="00AF6E4F" w:rsidRPr="009B7727" w14:paraId="20119CD3" w14:textId="77777777" w:rsidTr="009B7727">
        <w:trPr>
          <w:trHeight w:val="218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70FDD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C2. CONOSCENZE SPECIFICHE DELL'</w:t>
            </w:r>
          </w:p>
          <w:p w14:paraId="70387B88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80020" w14:textId="77777777" w:rsidR="00AF6E4F" w:rsidRPr="009B7727" w:rsidRDefault="00AF6E4F" w:rsidP="007D27F0">
            <w:r w:rsidRPr="009B7727"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99EDE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2 punti cad.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30A349" w14:textId="77777777" w:rsidR="00AF6E4F" w:rsidRPr="009B7727" w:rsidRDefault="00AF6E4F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EC15" w14:textId="77777777" w:rsidR="00AF6E4F" w:rsidRPr="009B7727" w:rsidRDefault="00AF6E4F" w:rsidP="007D27F0">
            <w:pPr>
              <w:snapToGrid w:val="0"/>
            </w:pPr>
          </w:p>
        </w:tc>
      </w:tr>
      <w:tr w:rsidR="00AF6E4F" w:rsidRPr="009B7727" w14:paraId="7C3350B2" w14:textId="77777777" w:rsidTr="007D27F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A1129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C3. CONOSCENZE SPECIFICHE DELL'</w:t>
            </w:r>
          </w:p>
          <w:p w14:paraId="233128D0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F78204" w14:textId="77777777" w:rsidR="00AF6E4F" w:rsidRPr="009B7727" w:rsidRDefault="00AF6E4F" w:rsidP="007D27F0">
            <w:r w:rsidRPr="009B7727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38DBF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1 punti cad.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1BE5D" w14:textId="77777777" w:rsidR="00AF6E4F" w:rsidRPr="009B7727" w:rsidRDefault="00AF6E4F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D7CB" w14:textId="77777777" w:rsidR="00AF6E4F" w:rsidRPr="009B7727" w:rsidRDefault="00AF6E4F" w:rsidP="007D27F0">
            <w:pPr>
              <w:snapToGrid w:val="0"/>
            </w:pPr>
          </w:p>
        </w:tc>
      </w:tr>
      <w:tr w:rsidR="00AF6E4F" w:rsidRPr="009B7727" w14:paraId="246515F9" w14:textId="77777777" w:rsidTr="007D27F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BC794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C4. CONOSCENZE SPECIFICHE DELL'</w:t>
            </w:r>
          </w:p>
          <w:p w14:paraId="74146FF9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8A349" w14:textId="77777777" w:rsidR="00AF6E4F" w:rsidRPr="009B7727" w:rsidRDefault="00AF6E4F" w:rsidP="007D27F0">
            <w:r w:rsidRPr="009B7727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CFCDC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1 punti cad.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BD7FDA" w14:textId="77777777" w:rsidR="00AF6E4F" w:rsidRPr="009B7727" w:rsidRDefault="00AF6E4F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B8D2" w14:textId="77777777" w:rsidR="00AF6E4F" w:rsidRPr="009B7727" w:rsidRDefault="00AF6E4F" w:rsidP="007D27F0">
            <w:pPr>
              <w:snapToGrid w:val="0"/>
            </w:pPr>
          </w:p>
        </w:tc>
      </w:tr>
      <w:tr w:rsidR="00AF6E4F" w:rsidRPr="009B7727" w14:paraId="08442844" w14:textId="77777777" w:rsidTr="007D27F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8C873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C4. CONOSCENZE SPECIFICHE DELL'</w:t>
            </w:r>
          </w:p>
          <w:p w14:paraId="4CFEB932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38FB3" w14:textId="77777777" w:rsidR="00AF6E4F" w:rsidRPr="009B7727" w:rsidRDefault="00AF6E4F" w:rsidP="007D27F0">
            <w:r w:rsidRPr="009B7727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CAC62" w14:textId="77777777" w:rsidR="00AF6E4F" w:rsidRPr="009B7727" w:rsidRDefault="00AF6E4F" w:rsidP="007D27F0">
            <w:pPr>
              <w:rPr>
                <w:b/>
              </w:rPr>
            </w:pPr>
            <w:r w:rsidRPr="009B7727">
              <w:rPr>
                <w:b/>
              </w:rPr>
              <w:t>1 punto cad.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EDE3B9" w14:textId="77777777" w:rsidR="00AF6E4F" w:rsidRPr="009B7727" w:rsidRDefault="00AF6E4F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0BEC" w14:textId="77777777" w:rsidR="00AF6E4F" w:rsidRPr="009B7727" w:rsidRDefault="00AF6E4F" w:rsidP="007D27F0">
            <w:pPr>
              <w:snapToGrid w:val="0"/>
            </w:pPr>
          </w:p>
        </w:tc>
      </w:tr>
      <w:tr w:rsidR="00AF6E4F" w:rsidRPr="009B7727" w14:paraId="43D9524E" w14:textId="77777777" w:rsidTr="007D27F0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C96FC7" w14:textId="77777777" w:rsidR="00AF6E4F" w:rsidRPr="009B7727" w:rsidRDefault="00AF6E4F" w:rsidP="007D27F0">
            <w:r w:rsidRPr="009B7727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D1EC2C" w14:textId="77777777" w:rsidR="00AF6E4F" w:rsidRPr="009B7727" w:rsidRDefault="00AF6E4F" w:rsidP="007D27F0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4DBE" w14:textId="77777777" w:rsidR="00AF6E4F" w:rsidRPr="009B7727" w:rsidRDefault="00AF6E4F" w:rsidP="007D27F0">
            <w:pPr>
              <w:snapToGrid w:val="0"/>
            </w:pPr>
          </w:p>
        </w:tc>
      </w:tr>
    </w:tbl>
    <w:p w14:paraId="27BAE1DD" w14:textId="77777777" w:rsidR="003F5062" w:rsidRDefault="003F5062" w:rsidP="00DC37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</w:p>
    <w:sectPr w:rsidR="003F5062" w:rsidSect="00856400"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F970B" w14:textId="77777777" w:rsidR="003B6409" w:rsidRDefault="003B6409">
      <w:pPr>
        <w:spacing w:after="0" w:line="240" w:lineRule="auto"/>
      </w:pPr>
      <w:r>
        <w:separator/>
      </w:r>
    </w:p>
  </w:endnote>
  <w:endnote w:type="continuationSeparator" w:id="0">
    <w:p w14:paraId="0E18775B" w14:textId="77777777" w:rsidR="003B6409" w:rsidRDefault="003B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9E143" w14:textId="371041A9" w:rsidR="00C37673" w:rsidRDefault="00EC0F1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E43602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DC3708">
      <w:rPr>
        <w:rFonts w:ascii="Times New Roman" w:eastAsia="Times New Roman" w:hAnsi="Times New Roman" w:cs="Times New Roman"/>
        <w:noProof/>
        <w:color w:val="000000"/>
      </w:rPr>
      <w:t>4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4633981D" w14:textId="77777777" w:rsidR="00C37673" w:rsidRDefault="00C376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0D9DD" w14:textId="77777777" w:rsidR="003B6409" w:rsidRDefault="003B6409">
      <w:pPr>
        <w:spacing w:after="0" w:line="240" w:lineRule="auto"/>
      </w:pPr>
      <w:r>
        <w:separator/>
      </w:r>
    </w:p>
  </w:footnote>
  <w:footnote w:type="continuationSeparator" w:id="0">
    <w:p w14:paraId="3B56CEFC" w14:textId="77777777" w:rsidR="003B6409" w:rsidRDefault="003B6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B4573D"/>
    <w:multiLevelType w:val="hybridMultilevel"/>
    <w:tmpl w:val="1594507E"/>
    <w:lvl w:ilvl="0" w:tplc="59A456F6">
      <w:start w:val="1"/>
      <w:numFmt w:val="lowerLetter"/>
      <w:lvlText w:val="%1)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272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3CC1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5662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22C0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54DD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C62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8C06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A09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53498C"/>
    <w:multiLevelType w:val="hybridMultilevel"/>
    <w:tmpl w:val="7FE01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F49F6"/>
    <w:multiLevelType w:val="multilevel"/>
    <w:tmpl w:val="412491FA"/>
    <w:lvl w:ilvl="0"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38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0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4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6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0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2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5F84833"/>
    <w:multiLevelType w:val="hybridMultilevel"/>
    <w:tmpl w:val="227C6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0343"/>
    <w:multiLevelType w:val="hybridMultilevel"/>
    <w:tmpl w:val="4300E56C"/>
    <w:lvl w:ilvl="0" w:tplc="B8ECC800">
      <w:start w:val="4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44EC"/>
    <w:multiLevelType w:val="hybridMultilevel"/>
    <w:tmpl w:val="B928AC2C"/>
    <w:lvl w:ilvl="0" w:tplc="AED49E02">
      <w:start w:val="1"/>
      <w:numFmt w:val="bullet"/>
      <w:lvlText w:val="●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FC205C">
      <w:start w:val="1"/>
      <w:numFmt w:val="bullet"/>
      <w:lvlText w:val="o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6E6F9A">
      <w:start w:val="1"/>
      <w:numFmt w:val="bullet"/>
      <w:lvlText w:val="▪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36E1E4">
      <w:start w:val="1"/>
      <w:numFmt w:val="bullet"/>
      <w:lvlText w:val="•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5C34DE">
      <w:start w:val="1"/>
      <w:numFmt w:val="bullet"/>
      <w:lvlText w:val="o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8ABBE">
      <w:start w:val="1"/>
      <w:numFmt w:val="bullet"/>
      <w:lvlText w:val="▪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C9758">
      <w:start w:val="1"/>
      <w:numFmt w:val="bullet"/>
      <w:lvlText w:val="•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100B56">
      <w:start w:val="1"/>
      <w:numFmt w:val="bullet"/>
      <w:lvlText w:val="o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5A79CA">
      <w:start w:val="1"/>
      <w:numFmt w:val="bullet"/>
      <w:lvlText w:val="▪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F3651"/>
    <w:multiLevelType w:val="hybridMultilevel"/>
    <w:tmpl w:val="0D087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41E3A"/>
    <w:multiLevelType w:val="multilevel"/>
    <w:tmpl w:val="78C6D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FDA44EA"/>
    <w:multiLevelType w:val="hybridMultilevel"/>
    <w:tmpl w:val="1A6E4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A8"/>
    <w:rsid w:val="000254ED"/>
    <w:rsid w:val="00031943"/>
    <w:rsid w:val="00105BF9"/>
    <w:rsid w:val="001C322D"/>
    <w:rsid w:val="001C718C"/>
    <w:rsid w:val="00205F1A"/>
    <w:rsid w:val="00216D0C"/>
    <w:rsid w:val="00216EF8"/>
    <w:rsid w:val="00221A19"/>
    <w:rsid w:val="002A4E9F"/>
    <w:rsid w:val="003A55BF"/>
    <w:rsid w:val="003B6409"/>
    <w:rsid w:val="003F5062"/>
    <w:rsid w:val="00471970"/>
    <w:rsid w:val="004A1C09"/>
    <w:rsid w:val="004E5EAC"/>
    <w:rsid w:val="00590B31"/>
    <w:rsid w:val="005E252D"/>
    <w:rsid w:val="005F314E"/>
    <w:rsid w:val="00770FEC"/>
    <w:rsid w:val="00856400"/>
    <w:rsid w:val="008B6B3D"/>
    <w:rsid w:val="008D344D"/>
    <w:rsid w:val="0094663A"/>
    <w:rsid w:val="009B7727"/>
    <w:rsid w:val="009E2E87"/>
    <w:rsid w:val="00AF58E5"/>
    <w:rsid w:val="00AF6E4F"/>
    <w:rsid w:val="00B61938"/>
    <w:rsid w:val="00BC53A7"/>
    <w:rsid w:val="00C23275"/>
    <w:rsid w:val="00C279B9"/>
    <w:rsid w:val="00C37673"/>
    <w:rsid w:val="00C37AF8"/>
    <w:rsid w:val="00CD351E"/>
    <w:rsid w:val="00D47DCC"/>
    <w:rsid w:val="00D54060"/>
    <w:rsid w:val="00DA7472"/>
    <w:rsid w:val="00DC3708"/>
    <w:rsid w:val="00DC64FD"/>
    <w:rsid w:val="00DC690B"/>
    <w:rsid w:val="00DE0EA8"/>
    <w:rsid w:val="00E022FA"/>
    <w:rsid w:val="00E427A1"/>
    <w:rsid w:val="00E43602"/>
    <w:rsid w:val="00E7329D"/>
    <w:rsid w:val="00EC0F12"/>
    <w:rsid w:val="00F17DED"/>
    <w:rsid w:val="00F34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9B9B"/>
  <w15:docId w15:val="{907E0350-B7D8-4B8F-946D-872B0E49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0F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4A1C09"/>
    <w:pPr>
      <w:spacing w:after="0" w:line="240" w:lineRule="auto"/>
    </w:pPr>
    <w:rPr>
      <w:kern w:val="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ellanormale"/>
    <w:rsid w:val="00E43602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">
    <w:name w:val="1"/>
    <w:basedOn w:val="Tabellanormale"/>
    <w:rsid w:val="00E43602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Paragrafoelenco">
    <w:name w:val="List Paragraph"/>
    <w:basedOn w:val="Normale"/>
    <w:uiPriority w:val="1"/>
    <w:qFormat/>
    <w:rsid w:val="00770FE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25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E02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2FA"/>
  </w:style>
  <w:style w:type="paragraph" w:styleId="Pidipagina">
    <w:name w:val="footer"/>
    <w:basedOn w:val="Normale"/>
    <w:link w:val="PidipaginaCarattere"/>
    <w:uiPriority w:val="99"/>
    <w:unhideWhenUsed/>
    <w:rsid w:val="00E02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2FA"/>
  </w:style>
  <w:style w:type="paragraph" w:styleId="NormaleWeb">
    <w:name w:val="Normal (Web)"/>
    <w:basedOn w:val="Normale"/>
    <w:rsid w:val="003F506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590B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Assunta Ventriglia</cp:lastModifiedBy>
  <cp:revision>2</cp:revision>
  <dcterms:created xsi:type="dcterms:W3CDTF">2024-02-29T12:33:00Z</dcterms:created>
  <dcterms:modified xsi:type="dcterms:W3CDTF">2024-02-29T12:33:00Z</dcterms:modified>
</cp:coreProperties>
</file>