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90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1"/>
      </w:tblGrid>
      <w:tr w:rsidR="00DC3524" w14:paraId="3641830F" w14:textId="77777777" w:rsidTr="00DC3524">
        <w:trPr>
          <w:jc w:val="center"/>
        </w:trPr>
        <w:tc>
          <w:tcPr>
            <w:tcW w:w="9048" w:type="dxa"/>
            <w:vAlign w:val="center"/>
            <w:hideMark/>
          </w:tcPr>
          <w:p w14:paraId="12F759ED" w14:textId="11044079" w:rsidR="00DC3524" w:rsidRDefault="00513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6B2A1B93" wp14:editId="4970CA64">
                  <wp:extent cx="5953125" cy="1085215"/>
                  <wp:effectExtent l="0" t="0" r="0" b="0"/>
                  <wp:docPr id="6" name="Immagine 1" descr="C:\Users\vedon\Desktop\ponkit_nuovi_loghi_bitmap-1\PON-MI-FSE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1" descr="C:\Users\vedon\Desktop\ponkit_nuovi_loghi_bitmap-1\PON-MI-FSE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3125" cy="1085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tbl>
      <w:tblPr>
        <w:tblW w:w="0" w:type="auto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shd w:val="clear" w:color="auto" w:fill="F2F2F2"/>
        <w:tblLook w:val="04A0" w:firstRow="1" w:lastRow="0" w:firstColumn="1" w:lastColumn="0" w:noHBand="0" w:noVBand="1"/>
      </w:tblPr>
      <w:tblGrid>
        <w:gridCol w:w="1236"/>
        <w:gridCol w:w="7185"/>
        <w:gridCol w:w="1433"/>
      </w:tblGrid>
      <w:tr w:rsidR="00DC3524" w14:paraId="26DEE3CA" w14:textId="77777777" w:rsidTr="00DC3524">
        <w:trPr>
          <w:trHeight w:val="2267"/>
          <w:jc w:val="center"/>
        </w:trPr>
        <w:tc>
          <w:tcPr>
            <w:tcW w:w="123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/>
            <w:hideMark/>
          </w:tcPr>
          <w:p w14:paraId="0A4DA581" w14:textId="63A7FF69" w:rsidR="00DC3524" w:rsidRDefault="00DC3524">
            <w:pPr>
              <w:spacing w:line="252" w:lineRule="auto"/>
              <w:jc w:val="center"/>
              <w:rPr>
                <w:szCs w:val="32"/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noProof/>
                <w:lang w:eastAsia="it-IT"/>
              </w:rPr>
              <w:drawing>
                <wp:anchor distT="0" distB="0" distL="114300" distR="114300" simplePos="0" relativeHeight="251659264" behindDoc="0" locked="0" layoutInCell="1" allowOverlap="1" wp14:anchorId="22C19554" wp14:editId="05F6AF19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172085</wp:posOffset>
                  </wp:positionV>
                  <wp:extent cx="638175" cy="716280"/>
                  <wp:effectExtent l="0" t="0" r="9525" b="7620"/>
                  <wp:wrapSquare wrapText="bothSides"/>
                  <wp:docPr id="5" name="Immagine 5" descr="Descrizione: Descrizione: Descrizione: stemma repubblica itali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9" descr="Descrizione: Descrizione: Descrizione: stemma repubblica itali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716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it-IT"/>
              </w:rPr>
              <w:drawing>
                <wp:anchor distT="36576" distB="36576" distL="36576" distR="36576" simplePos="0" relativeHeight="251660288" behindDoc="0" locked="0" layoutInCell="1" allowOverlap="1" wp14:anchorId="778A8F1B" wp14:editId="0D31FC80">
                  <wp:simplePos x="0" y="0"/>
                  <wp:positionH relativeFrom="column">
                    <wp:posOffset>9896475</wp:posOffset>
                  </wp:positionH>
                  <wp:positionV relativeFrom="paragraph">
                    <wp:posOffset>426720</wp:posOffset>
                  </wp:positionV>
                  <wp:extent cx="403225" cy="407670"/>
                  <wp:effectExtent l="0" t="0" r="0" b="0"/>
                  <wp:wrapNone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25" cy="407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it-IT"/>
              </w:rPr>
              <w:drawing>
                <wp:anchor distT="36576" distB="36576" distL="36576" distR="36576" simplePos="0" relativeHeight="251661312" behindDoc="0" locked="0" layoutInCell="1" allowOverlap="1" wp14:anchorId="19A0E59D" wp14:editId="1333E8B3">
                  <wp:simplePos x="0" y="0"/>
                  <wp:positionH relativeFrom="column">
                    <wp:posOffset>9896475</wp:posOffset>
                  </wp:positionH>
                  <wp:positionV relativeFrom="paragraph">
                    <wp:posOffset>426720</wp:posOffset>
                  </wp:positionV>
                  <wp:extent cx="403225" cy="407670"/>
                  <wp:effectExtent l="0" t="0" r="0" b="0"/>
                  <wp:wrapNone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25" cy="407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1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/>
            <w:vAlign w:val="center"/>
            <w:hideMark/>
          </w:tcPr>
          <w:p w14:paraId="5FD2EB2D" w14:textId="77777777" w:rsidR="00DC3524" w:rsidRDefault="00DC3524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autoSpaceDE w:val="0"/>
              <w:autoSpaceDN w:val="0"/>
              <w:spacing w:line="240" w:lineRule="auto"/>
              <w:ind w:left="-1134" w:firstLine="1083"/>
              <w:contextualSpacing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Scientifico</w:t>
            </w:r>
          </w:p>
          <w:p w14:paraId="399508B8" w14:textId="77777777" w:rsidR="00DC3524" w:rsidRDefault="00DC3524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autoSpaceDE w:val="0"/>
              <w:autoSpaceDN w:val="0"/>
              <w:spacing w:line="240" w:lineRule="auto"/>
              <w:ind w:left="-1134" w:firstLine="1083"/>
              <w:contextualSpacing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Scientifico opzione Scienze Applicate</w:t>
            </w:r>
          </w:p>
          <w:p w14:paraId="257C5FD9" w14:textId="77777777" w:rsidR="00DC3524" w:rsidRDefault="00DC3524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autoSpaceDE w:val="0"/>
              <w:autoSpaceDN w:val="0"/>
              <w:spacing w:line="240" w:lineRule="auto"/>
              <w:ind w:left="-1134" w:firstLine="1083"/>
              <w:contextualSpacing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Classico</w:t>
            </w:r>
          </w:p>
          <w:p w14:paraId="2F75DBFA" w14:textId="77777777" w:rsidR="00DC3524" w:rsidRDefault="00DC3524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autoSpaceDE w:val="0"/>
              <w:autoSpaceDN w:val="0"/>
              <w:spacing w:line="240" w:lineRule="auto"/>
              <w:ind w:left="-1134" w:firstLine="1083"/>
              <w:contextualSpacing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Scientifico Sezione Sportiva</w:t>
            </w:r>
          </w:p>
          <w:p w14:paraId="5784DEFC" w14:textId="77777777" w:rsidR="00DC3524" w:rsidRDefault="00DC3524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autoSpaceDE w:val="0"/>
              <w:autoSpaceDN w:val="0"/>
              <w:spacing w:line="240" w:lineRule="auto"/>
              <w:ind w:left="-1134" w:firstLine="1083"/>
              <w:contextualSpacing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“Federico Quercia”</w:t>
            </w:r>
          </w:p>
          <w:p w14:paraId="1F6B493C" w14:textId="77777777" w:rsidR="00DC3524" w:rsidRDefault="00DC3524" w:rsidP="00DC3524">
            <w:pPr>
              <w:tabs>
                <w:tab w:val="right" w:pos="9892"/>
              </w:tabs>
              <w:spacing w:after="0" w:line="240" w:lineRule="auto"/>
              <w:ind w:hanging="102"/>
              <w:jc w:val="center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</w:rPr>
              <w:t xml:space="preserve">Via Gemma, 54 - Segreteria </w:t>
            </w:r>
            <w:proofErr w:type="spellStart"/>
            <w:r>
              <w:rPr>
                <w:sz w:val="16"/>
                <w:szCs w:val="16"/>
              </w:rPr>
              <w:t>Tel</w:t>
            </w:r>
            <w:proofErr w:type="spellEnd"/>
            <w:r>
              <w:rPr>
                <w:sz w:val="16"/>
                <w:szCs w:val="16"/>
              </w:rPr>
              <w:t xml:space="preserve">/Fax </w:t>
            </w:r>
            <w:r>
              <w:rPr>
                <w:sz w:val="16"/>
                <w:szCs w:val="16"/>
                <w:lang w:val="fr-FR"/>
              </w:rPr>
              <w:t xml:space="preserve">(0823) 824934 </w:t>
            </w:r>
            <w:r>
              <w:rPr>
                <w:sz w:val="16"/>
                <w:szCs w:val="16"/>
                <w:lang w:val="fr-FR"/>
              </w:rPr>
              <w:noBreakHyphen/>
              <w:t xml:space="preserve"> </w:t>
            </w:r>
            <w:proofErr w:type="spellStart"/>
            <w:r>
              <w:rPr>
                <w:sz w:val="16"/>
                <w:szCs w:val="16"/>
                <w:lang w:val="fr-FR"/>
              </w:rPr>
              <w:t>Presidenza</w:t>
            </w:r>
            <w:proofErr w:type="spellEnd"/>
            <w:r>
              <w:rPr>
                <w:sz w:val="16"/>
                <w:szCs w:val="16"/>
                <w:lang w:val="fr-FR"/>
              </w:rPr>
              <w:t xml:space="preserve"> Tel/Fax (0823) 824700</w:t>
            </w:r>
          </w:p>
          <w:p w14:paraId="71E5348C" w14:textId="77777777" w:rsidR="00DC3524" w:rsidRDefault="00DC3524" w:rsidP="00DC3524">
            <w:pPr>
              <w:tabs>
                <w:tab w:val="right" w:pos="9892"/>
              </w:tabs>
              <w:spacing w:after="0" w:line="240" w:lineRule="auto"/>
              <w:ind w:hanging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 xml:space="preserve">81025 </w:t>
            </w:r>
            <w:proofErr w:type="spellStart"/>
            <w:r>
              <w:rPr>
                <w:sz w:val="16"/>
                <w:szCs w:val="16"/>
                <w:lang w:val="fr-FR"/>
              </w:rPr>
              <w:t>Marcianise</w:t>
            </w:r>
            <w:proofErr w:type="spellEnd"/>
            <w:r>
              <w:rPr>
                <w:sz w:val="16"/>
                <w:szCs w:val="16"/>
                <w:lang w:val="fr-FR"/>
              </w:rPr>
              <w:t xml:space="preserve"> (CE) - </w:t>
            </w:r>
            <w:r>
              <w:rPr>
                <w:sz w:val="16"/>
                <w:szCs w:val="16"/>
              </w:rPr>
              <w:t>Codice Fiscale 80006850616</w:t>
            </w:r>
          </w:p>
          <w:p w14:paraId="011DD015" w14:textId="77777777" w:rsidR="00DC3524" w:rsidRDefault="00513E10" w:rsidP="00DC3524">
            <w:pPr>
              <w:tabs>
                <w:tab w:val="right" w:pos="9892"/>
              </w:tabs>
              <w:spacing w:after="0" w:line="240" w:lineRule="auto"/>
              <w:ind w:hanging="102"/>
              <w:jc w:val="center"/>
              <w:rPr>
                <w:rStyle w:val="Collegamentoipertestuale"/>
                <w:szCs w:val="32"/>
              </w:rPr>
            </w:pPr>
            <w:hyperlink r:id="rId9" w:history="1">
              <w:r w:rsidR="00DC3524">
                <w:rPr>
                  <w:rStyle w:val="Collegamentoipertestuale"/>
                  <w:sz w:val="16"/>
                  <w:szCs w:val="16"/>
                </w:rPr>
                <w:t>CEPS03000C@istruzione.it</w:t>
              </w:r>
            </w:hyperlink>
            <w:r w:rsidR="00DC3524">
              <w:rPr>
                <w:sz w:val="16"/>
                <w:szCs w:val="16"/>
              </w:rPr>
              <w:t xml:space="preserve"> – </w:t>
            </w:r>
            <w:hyperlink r:id="rId10" w:history="1">
              <w:r w:rsidR="00DC3524">
                <w:rPr>
                  <w:rStyle w:val="Collegamentoipertestuale"/>
                  <w:sz w:val="16"/>
                  <w:szCs w:val="16"/>
                </w:rPr>
                <w:t>www.liceofedericoquercia.edu.it</w:t>
              </w:r>
            </w:hyperlink>
          </w:p>
          <w:p w14:paraId="6FC4546C" w14:textId="77777777" w:rsidR="00DC3524" w:rsidRDefault="00DC3524" w:rsidP="00DC3524">
            <w:pPr>
              <w:spacing w:after="0" w:line="240" w:lineRule="auto"/>
              <w:ind w:hanging="102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u w:val="single"/>
                <w:lang w:val="en-US"/>
              </w:rPr>
              <w:t>ceps03000c@pec.istruzione.it</w:t>
            </w:r>
          </w:p>
        </w:tc>
        <w:tc>
          <w:tcPr>
            <w:tcW w:w="143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/>
            <w:hideMark/>
          </w:tcPr>
          <w:p w14:paraId="59E7A62D" w14:textId="78A42453" w:rsidR="00DC3524" w:rsidRDefault="00DC3524">
            <w:pPr>
              <w:spacing w:line="252" w:lineRule="auto"/>
              <w:rPr>
                <w:szCs w:val="32"/>
                <w:lang w:val="en-US"/>
              </w:rPr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62336" behindDoc="0" locked="0" layoutInCell="1" allowOverlap="1" wp14:anchorId="4C95739A" wp14:editId="3E37AAE7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173355</wp:posOffset>
                  </wp:positionV>
                  <wp:extent cx="716280" cy="692150"/>
                  <wp:effectExtent l="0" t="0" r="7620" b="0"/>
                  <wp:wrapNone/>
                  <wp:docPr id="2" name="Immagine 2" descr="Descrizione: Descrizione: Descrizione: C:\Documents and Settings\Preside\Desktop\logo pigna\Giancarlo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 descr="Descrizione: Descrizione: Descrizione: C:\Documents and Settings\Preside\Desktop\logo pigna\Giancarlo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9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2A50BA9" w14:textId="77777777" w:rsidR="003F56CC" w:rsidRDefault="003F56CC" w:rsidP="00FB25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361477" w14:textId="700032AD" w:rsidR="00FB2502" w:rsidRPr="007B0EE3" w:rsidRDefault="00FB2502" w:rsidP="00FB25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EE3">
        <w:rPr>
          <w:rFonts w:ascii="Times New Roman" w:hAnsi="Times New Roman" w:cs="Times New Roman"/>
          <w:b/>
          <w:sz w:val="28"/>
          <w:szCs w:val="28"/>
        </w:rPr>
        <w:t>ELENCO CORSISTI</w:t>
      </w:r>
    </w:p>
    <w:p w14:paraId="70EAD89F" w14:textId="77777777" w:rsidR="00E539E1" w:rsidRDefault="00E539E1" w:rsidP="006F53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it-IT"/>
        </w:rPr>
      </w:pPr>
      <w:r w:rsidRPr="00E539E1">
        <w:rPr>
          <w:rFonts w:ascii="Times New Roman" w:eastAsia="Calibri" w:hAnsi="Times New Roman" w:cs="Times New Roman"/>
          <w:b/>
          <w:sz w:val="24"/>
          <w:szCs w:val="24"/>
        </w:rPr>
        <w:t>PON</w:t>
      </w:r>
      <w:r w:rsidRPr="00E539E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539E1">
        <w:rPr>
          <w:rFonts w:ascii="Times New Roman" w:eastAsia="Times New Roman" w:hAnsi="Times New Roman" w:cs="Times New Roman"/>
          <w:b/>
          <w:color w:val="000000"/>
          <w:lang w:eastAsia="it-IT"/>
        </w:rPr>
        <w:t>10.2.2A-FDRPOC-CA-2022-412 MOTIVAZIONE E APPRENDIMENTO</w:t>
      </w:r>
    </w:p>
    <w:p w14:paraId="22DACF70" w14:textId="31B0B8E9" w:rsidR="00EA4B59" w:rsidRPr="007B0EE3" w:rsidRDefault="00732719" w:rsidP="006F53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0EE3">
        <w:rPr>
          <w:rFonts w:ascii="Times New Roman" w:hAnsi="Times New Roman" w:cs="Times New Roman"/>
          <w:b/>
          <w:sz w:val="24"/>
          <w:szCs w:val="24"/>
        </w:rPr>
        <w:t xml:space="preserve">MODULO </w:t>
      </w:r>
      <w:r w:rsidR="00467113">
        <w:rPr>
          <w:rFonts w:ascii="Times New Roman" w:eastAsia="Times New Roman" w:hAnsi="Times New Roman" w:cs="Times New Roman"/>
          <w:b/>
          <w:i/>
          <w:color w:val="000000"/>
        </w:rPr>
        <w:t>Con l'inglese nel mondo 3</w:t>
      </w:r>
      <w:r w:rsidR="007060DD" w:rsidRPr="007B0E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4B59" w:rsidRPr="007B0EE3">
        <w:rPr>
          <w:rFonts w:ascii="Times New Roman" w:hAnsi="Times New Roman" w:cs="Times New Roman"/>
          <w:b/>
          <w:sz w:val="24"/>
          <w:szCs w:val="24"/>
        </w:rPr>
        <w:t>(30h)</w:t>
      </w:r>
      <w:r w:rsidR="00F47AC4" w:rsidRPr="007B0EE3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7B0EE3">
        <w:rPr>
          <w:rFonts w:ascii="Times New Roman" w:hAnsi="Times New Roman" w:cs="Times New Roman"/>
          <w:b/>
          <w:sz w:val="24"/>
          <w:szCs w:val="24"/>
        </w:rPr>
        <w:t xml:space="preserve">classi </w:t>
      </w:r>
      <w:r w:rsidR="00E539E1">
        <w:rPr>
          <w:rFonts w:ascii="Times New Roman" w:hAnsi="Times New Roman" w:cs="Times New Roman"/>
          <w:b/>
          <w:sz w:val="24"/>
          <w:szCs w:val="24"/>
        </w:rPr>
        <w:t>quarte</w:t>
      </w:r>
      <w:r w:rsidR="00F47AC4" w:rsidRPr="007B0EE3">
        <w:rPr>
          <w:rFonts w:ascii="Times New Roman" w:hAnsi="Times New Roman" w:cs="Times New Roman"/>
          <w:b/>
          <w:sz w:val="24"/>
          <w:szCs w:val="24"/>
        </w:rPr>
        <w:t>)</w:t>
      </w:r>
    </w:p>
    <w:p w14:paraId="33C736C5" w14:textId="77777777" w:rsidR="00EA4B59" w:rsidRPr="007B0EE3" w:rsidRDefault="00EA4B59" w:rsidP="00EA4B59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3080"/>
        <w:gridCol w:w="1072"/>
        <w:gridCol w:w="3261"/>
      </w:tblGrid>
      <w:tr w:rsidR="003F56CC" w:rsidRPr="007B0EE3" w14:paraId="15664B1D" w14:textId="77777777" w:rsidTr="009D62FA">
        <w:trPr>
          <w:jc w:val="center"/>
        </w:trPr>
        <w:tc>
          <w:tcPr>
            <w:tcW w:w="959" w:type="dxa"/>
          </w:tcPr>
          <w:p w14:paraId="5DE0A65F" w14:textId="77777777" w:rsidR="003F56CC" w:rsidRPr="007B0EE3" w:rsidRDefault="003F56CC" w:rsidP="002656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0EE3">
              <w:rPr>
                <w:rFonts w:ascii="Times New Roman" w:hAnsi="Times New Roman" w:cs="Times New Roman"/>
                <w:color w:val="000000"/>
              </w:rPr>
              <w:t>N°</w:t>
            </w:r>
          </w:p>
        </w:tc>
        <w:tc>
          <w:tcPr>
            <w:tcW w:w="3080" w:type="dxa"/>
          </w:tcPr>
          <w:p w14:paraId="0E5B6DDF" w14:textId="77777777" w:rsidR="003F56CC" w:rsidRPr="007B0EE3" w:rsidRDefault="003F56CC" w:rsidP="0026562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B0EE3">
              <w:rPr>
                <w:rFonts w:ascii="Times New Roman" w:hAnsi="Times New Roman" w:cs="Times New Roman"/>
                <w:b/>
                <w:color w:val="000000"/>
              </w:rPr>
              <w:t>COGNOME NOME</w:t>
            </w:r>
          </w:p>
        </w:tc>
        <w:tc>
          <w:tcPr>
            <w:tcW w:w="1059" w:type="dxa"/>
          </w:tcPr>
          <w:p w14:paraId="6492B1F1" w14:textId="77777777" w:rsidR="003F56CC" w:rsidRPr="007B0EE3" w:rsidRDefault="003F56CC" w:rsidP="0026562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B0EE3">
              <w:rPr>
                <w:rFonts w:ascii="Times New Roman" w:hAnsi="Times New Roman" w:cs="Times New Roman"/>
                <w:b/>
                <w:color w:val="000000"/>
              </w:rPr>
              <w:t>CLASSE</w:t>
            </w:r>
          </w:p>
        </w:tc>
        <w:tc>
          <w:tcPr>
            <w:tcW w:w="3261" w:type="dxa"/>
          </w:tcPr>
          <w:p w14:paraId="6AC151A6" w14:textId="2A2F17AD" w:rsidR="003F56CC" w:rsidRPr="007B0EE3" w:rsidRDefault="003F56CC" w:rsidP="0026562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B0EE3">
              <w:rPr>
                <w:rFonts w:ascii="Times New Roman" w:hAnsi="Times New Roman" w:cs="Times New Roman"/>
                <w:b/>
                <w:color w:val="000000"/>
              </w:rPr>
              <w:t xml:space="preserve">FIRMA </w:t>
            </w:r>
          </w:p>
        </w:tc>
      </w:tr>
      <w:tr w:rsidR="009824CB" w:rsidRPr="007B0EE3" w14:paraId="7190D159" w14:textId="77777777" w:rsidTr="009D62FA">
        <w:trPr>
          <w:jc w:val="center"/>
        </w:trPr>
        <w:tc>
          <w:tcPr>
            <w:tcW w:w="959" w:type="dxa"/>
          </w:tcPr>
          <w:p w14:paraId="105C4A0A" w14:textId="77777777" w:rsidR="009824CB" w:rsidRPr="007B0EE3" w:rsidRDefault="009824CB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3F912571" w14:textId="66E81989" w:rsidR="009824CB" w:rsidRPr="007B0EE3" w:rsidRDefault="009824CB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3E5648A7" w14:textId="07ABDA73" w:rsidR="009824CB" w:rsidRPr="007B0EE3" w:rsidRDefault="009824CB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F2DF807" w14:textId="77777777" w:rsidR="009824CB" w:rsidRPr="007B0EE3" w:rsidRDefault="009824CB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24CB" w:rsidRPr="007B0EE3" w14:paraId="4F3CAB2A" w14:textId="77777777" w:rsidTr="009D62FA">
        <w:trPr>
          <w:jc w:val="center"/>
        </w:trPr>
        <w:tc>
          <w:tcPr>
            <w:tcW w:w="959" w:type="dxa"/>
          </w:tcPr>
          <w:p w14:paraId="5BBC34FF" w14:textId="77777777" w:rsidR="009824CB" w:rsidRPr="007B0EE3" w:rsidRDefault="009824CB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5E4A099B" w14:textId="38CE0B2C" w:rsidR="009824CB" w:rsidRPr="007B0EE3" w:rsidRDefault="009824CB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595F5985" w14:textId="7128799A" w:rsidR="009824CB" w:rsidRPr="007B0EE3" w:rsidRDefault="009824CB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9FA37D5" w14:textId="77777777" w:rsidR="009824CB" w:rsidRPr="007B0EE3" w:rsidRDefault="009824CB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24CB" w:rsidRPr="007B0EE3" w14:paraId="3B939824" w14:textId="77777777" w:rsidTr="009D62FA">
        <w:trPr>
          <w:jc w:val="center"/>
        </w:trPr>
        <w:tc>
          <w:tcPr>
            <w:tcW w:w="959" w:type="dxa"/>
          </w:tcPr>
          <w:p w14:paraId="657F3A5B" w14:textId="77777777" w:rsidR="009824CB" w:rsidRPr="007B0EE3" w:rsidRDefault="009824CB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5CEE9591" w14:textId="3F27B480" w:rsidR="009824CB" w:rsidRPr="007B0EE3" w:rsidRDefault="009824CB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47ECB3B7" w14:textId="538F6522" w:rsidR="009824CB" w:rsidRPr="007B0EE3" w:rsidRDefault="009824CB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EB75DBA" w14:textId="77777777" w:rsidR="009824CB" w:rsidRPr="007B0EE3" w:rsidRDefault="009824CB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24CB" w:rsidRPr="007B0EE3" w14:paraId="28E69715" w14:textId="77777777" w:rsidTr="009D62FA">
        <w:trPr>
          <w:jc w:val="center"/>
        </w:trPr>
        <w:tc>
          <w:tcPr>
            <w:tcW w:w="959" w:type="dxa"/>
          </w:tcPr>
          <w:p w14:paraId="28406250" w14:textId="77777777" w:rsidR="009824CB" w:rsidRPr="007B0EE3" w:rsidRDefault="009824CB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49086A9B" w14:textId="67876816" w:rsidR="009824CB" w:rsidRPr="007B0EE3" w:rsidRDefault="009824CB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62EEAA74" w14:textId="71446298" w:rsidR="009824CB" w:rsidRPr="007B0EE3" w:rsidRDefault="009824CB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90DFE6D" w14:textId="77777777" w:rsidR="009824CB" w:rsidRPr="007B0EE3" w:rsidRDefault="009824CB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24CB" w:rsidRPr="007B0EE3" w14:paraId="5EE21F58" w14:textId="77777777" w:rsidTr="009D62FA">
        <w:trPr>
          <w:jc w:val="center"/>
        </w:trPr>
        <w:tc>
          <w:tcPr>
            <w:tcW w:w="959" w:type="dxa"/>
          </w:tcPr>
          <w:p w14:paraId="174DF803" w14:textId="77777777" w:rsidR="009824CB" w:rsidRPr="007B0EE3" w:rsidRDefault="009824CB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2530574B" w14:textId="341B96F1" w:rsidR="009824CB" w:rsidRPr="007B0EE3" w:rsidRDefault="009824CB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4A91A7AB" w14:textId="50B11265" w:rsidR="009824CB" w:rsidRPr="007B0EE3" w:rsidRDefault="009824CB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0DA39A4" w14:textId="77777777" w:rsidR="009824CB" w:rsidRPr="007B0EE3" w:rsidRDefault="009824CB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24CB" w:rsidRPr="007B0EE3" w14:paraId="3D55AEE6" w14:textId="77777777" w:rsidTr="009D62FA">
        <w:trPr>
          <w:jc w:val="center"/>
        </w:trPr>
        <w:tc>
          <w:tcPr>
            <w:tcW w:w="959" w:type="dxa"/>
          </w:tcPr>
          <w:p w14:paraId="23D959D9" w14:textId="77777777" w:rsidR="009824CB" w:rsidRPr="007B0EE3" w:rsidRDefault="009824CB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64589C5E" w14:textId="6F782BB5" w:rsidR="009824CB" w:rsidRPr="007B0EE3" w:rsidRDefault="009824CB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3673A761" w14:textId="217A64C2" w:rsidR="009824CB" w:rsidRPr="007B0EE3" w:rsidRDefault="009824CB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DE8F6EE" w14:textId="77777777" w:rsidR="009824CB" w:rsidRPr="007B0EE3" w:rsidRDefault="009824CB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24CB" w:rsidRPr="007B0EE3" w14:paraId="135DB88D" w14:textId="77777777" w:rsidTr="009D62FA">
        <w:trPr>
          <w:jc w:val="center"/>
        </w:trPr>
        <w:tc>
          <w:tcPr>
            <w:tcW w:w="959" w:type="dxa"/>
          </w:tcPr>
          <w:p w14:paraId="1B238E5D" w14:textId="77777777" w:rsidR="009824CB" w:rsidRPr="007B0EE3" w:rsidRDefault="009824CB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3E195356" w14:textId="3E86199D" w:rsidR="009824CB" w:rsidRPr="007B0EE3" w:rsidRDefault="009824CB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6C9EE401" w14:textId="7031B8A9" w:rsidR="009824CB" w:rsidRPr="007B0EE3" w:rsidRDefault="009824CB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69DEB6F" w14:textId="77777777" w:rsidR="009824CB" w:rsidRPr="007B0EE3" w:rsidRDefault="009824CB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04384E90" w14:textId="77777777" w:rsidTr="009D62FA">
        <w:trPr>
          <w:jc w:val="center"/>
        </w:trPr>
        <w:tc>
          <w:tcPr>
            <w:tcW w:w="959" w:type="dxa"/>
          </w:tcPr>
          <w:p w14:paraId="030ED1E3" w14:textId="77777777" w:rsidR="005E5E74" w:rsidRPr="007B0EE3" w:rsidRDefault="005E5E74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6A96AE87" w14:textId="1D83571E" w:rsidR="005E5E74" w:rsidRPr="007B0EE3" w:rsidRDefault="005E5E74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31B272AC" w14:textId="39917D5E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5E6041B" w14:textId="77777777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4F58976C" w14:textId="77777777" w:rsidTr="009D62FA">
        <w:trPr>
          <w:jc w:val="center"/>
        </w:trPr>
        <w:tc>
          <w:tcPr>
            <w:tcW w:w="959" w:type="dxa"/>
          </w:tcPr>
          <w:p w14:paraId="7F2A9A1D" w14:textId="77777777" w:rsidR="005E5E74" w:rsidRPr="007B0EE3" w:rsidRDefault="005E5E74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20674665" w14:textId="0B8ADD41" w:rsidR="005E5E74" w:rsidRPr="007B0EE3" w:rsidRDefault="005E5E74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35044DE9" w14:textId="52B1D6D0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12DA67C" w14:textId="77777777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0E57BCF1" w14:textId="77777777" w:rsidTr="009D62FA">
        <w:trPr>
          <w:jc w:val="center"/>
        </w:trPr>
        <w:tc>
          <w:tcPr>
            <w:tcW w:w="959" w:type="dxa"/>
          </w:tcPr>
          <w:p w14:paraId="1C7E54A5" w14:textId="77777777" w:rsidR="005E5E74" w:rsidRPr="007B0EE3" w:rsidRDefault="005E5E74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3581F829" w14:textId="41C8B806" w:rsidR="005E5E74" w:rsidRPr="007B0EE3" w:rsidRDefault="005E5E74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561A1BE7" w14:textId="6956CB78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2AD530C" w14:textId="77777777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2C51AAAC" w14:textId="77777777" w:rsidTr="009D62FA">
        <w:trPr>
          <w:jc w:val="center"/>
        </w:trPr>
        <w:tc>
          <w:tcPr>
            <w:tcW w:w="959" w:type="dxa"/>
          </w:tcPr>
          <w:p w14:paraId="56F82B43" w14:textId="77777777" w:rsidR="005E5E74" w:rsidRPr="007B0EE3" w:rsidRDefault="005E5E74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09A08EA6" w14:textId="185E8518" w:rsidR="005E5E74" w:rsidRPr="007B0EE3" w:rsidRDefault="005E5E74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6F8D1998" w14:textId="4C489A91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31BCB44" w14:textId="77777777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37FBF14F" w14:textId="77777777" w:rsidTr="009D62FA">
        <w:trPr>
          <w:jc w:val="center"/>
        </w:trPr>
        <w:tc>
          <w:tcPr>
            <w:tcW w:w="959" w:type="dxa"/>
          </w:tcPr>
          <w:p w14:paraId="540D6073" w14:textId="77777777" w:rsidR="005E5E74" w:rsidRPr="007B0EE3" w:rsidRDefault="005E5E74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2039FF0F" w14:textId="029DC299" w:rsidR="005E5E74" w:rsidRPr="007B0EE3" w:rsidRDefault="005E5E74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6BFAAFC6" w14:textId="7D24AA14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B362A28" w14:textId="77777777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65C8EA39" w14:textId="77777777" w:rsidTr="009D62FA">
        <w:trPr>
          <w:jc w:val="center"/>
        </w:trPr>
        <w:tc>
          <w:tcPr>
            <w:tcW w:w="959" w:type="dxa"/>
          </w:tcPr>
          <w:p w14:paraId="5765470E" w14:textId="77777777" w:rsidR="005E5E74" w:rsidRPr="007B0EE3" w:rsidRDefault="005E5E74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6363B861" w14:textId="02350033" w:rsidR="005E5E74" w:rsidRPr="007B0EE3" w:rsidRDefault="005E5E74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03A54858" w14:textId="793F0879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6D5090B" w14:textId="77777777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54D4500B" w14:textId="77777777" w:rsidTr="009D62FA">
        <w:trPr>
          <w:jc w:val="center"/>
        </w:trPr>
        <w:tc>
          <w:tcPr>
            <w:tcW w:w="959" w:type="dxa"/>
          </w:tcPr>
          <w:p w14:paraId="67CE7707" w14:textId="77777777" w:rsidR="005E5E74" w:rsidRPr="007B0EE3" w:rsidRDefault="005E5E74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76B93E14" w14:textId="547120C7" w:rsidR="005E5E74" w:rsidRPr="007B0EE3" w:rsidRDefault="005E5E74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3B8F6CBE" w14:textId="465560D8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84B8906" w14:textId="77777777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20BA1F8A" w14:textId="77777777" w:rsidTr="009D62FA">
        <w:trPr>
          <w:jc w:val="center"/>
        </w:trPr>
        <w:tc>
          <w:tcPr>
            <w:tcW w:w="959" w:type="dxa"/>
          </w:tcPr>
          <w:p w14:paraId="50996824" w14:textId="77777777" w:rsidR="005E5E74" w:rsidRPr="007B0EE3" w:rsidRDefault="005E5E74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283D1049" w14:textId="000B2BD9" w:rsidR="005E5E74" w:rsidRPr="007B0EE3" w:rsidRDefault="005E5E74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49A686E0" w14:textId="130348C3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4912EB9" w14:textId="77777777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7C519AF1" w14:textId="77777777" w:rsidTr="009D62FA">
        <w:trPr>
          <w:jc w:val="center"/>
        </w:trPr>
        <w:tc>
          <w:tcPr>
            <w:tcW w:w="959" w:type="dxa"/>
          </w:tcPr>
          <w:p w14:paraId="1F58AAAE" w14:textId="77777777" w:rsidR="005E5E74" w:rsidRPr="007B0EE3" w:rsidRDefault="005E5E74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27989BDF" w14:textId="0C542F25" w:rsidR="005E5E74" w:rsidRPr="007B0EE3" w:rsidRDefault="005E5E74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24A07881" w14:textId="479DD07D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B3BB312" w14:textId="77777777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3DAF578F" w14:textId="77777777" w:rsidTr="009D62FA">
        <w:trPr>
          <w:jc w:val="center"/>
        </w:trPr>
        <w:tc>
          <w:tcPr>
            <w:tcW w:w="959" w:type="dxa"/>
          </w:tcPr>
          <w:p w14:paraId="61B214D9" w14:textId="77777777" w:rsidR="005E5E74" w:rsidRPr="007B0EE3" w:rsidRDefault="005E5E74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07D6A812" w14:textId="0C7FCE28" w:rsidR="005E5E74" w:rsidRPr="007B0EE3" w:rsidRDefault="005E5E74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50FA68D8" w14:textId="14A1567E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1950A0D" w14:textId="77777777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30FF642B" w14:textId="77777777" w:rsidTr="009D62FA">
        <w:trPr>
          <w:jc w:val="center"/>
        </w:trPr>
        <w:tc>
          <w:tcPr>
            <w:tcW w:w="959" w:type="dxa"/>
          </w:tcPr>
          <w:p w14:paraId="0E615D3D" w14:textId="77777777" w:rsidR="005E5E74" w:rsidRPr="007B0EE3" w:rsidRDefault="005E5E74" w:rsidP="003F56CC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4842A595" w14:textId="17338990" w:rsidR="005E5E74" w:rsidRPr="007B0EE3" w:rsidRDefault="005E5E74" w:rsidP="002656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3FD7165A" w14:textId="1E1498B8" w:rsidR="005E5E74" w:rsidRPr="007B0EE3" w:rsidRDefault="005E5E74" w:rsidP="002656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98150A4" w14:textId="77777777" w:rsidR="005E5E74" w:rsidRPr="007B0EE3" w:rsidRDefault="005E5E74" w:rsidP="002656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1D7DC51F" w14:textId="77777777" w:rsidTr="009D62FA">
        <w:trPr>
          <w:jc w:val="center"/>
        </w:trPr>
        <w:tc>
          <w:tcPr>
            <w:tcW w:w="959" w:type="dxa"/>
          </w:tcPr>
          <w:p w14:paraId="5F3C8D67" w14:textId="77777777" w:rsidR="005E5E74" w:rsidRPr="007B0EE3" w:rsidRDefault="005E5E74" w:rsidP="003F56CC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31099358" w14:textId="07F550DC" w:rsidR="005E5E74" w:rsidRPr="007B0EE3" w:rsidRDefault="005E5E74" w:rsidP="002656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57665229" w14:textId="2F310E10" w:rsidR="005E5E74" w:rsidRPr="007B0EE3" w:rsidRDefault="005E5E74" w:rsidP="002656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B6ADBC5" w14:textId="77777777" w:rsidR="005E5E74" w:rsidRPr="007B0EE3" w:rsidRDefault="005E5E74" w:rsidP="002656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1AF752B3" w14:textId="77777777" w:rsidTr="009D62FA">
        <w:trPr>
          <w:jc w:val="center"/>
        </w:trPr>
        <w:tc>
          <w:tcPr>
            <w:tcW w:w="959" w:type="dxa"/>
          </w:tcPr>
          <w:p w14:paraId="37CADBB4" w14:textId="77777777" w:rsidR="005E5E74" w:rsidRPr="007B0EE3" w:rsidRDefault="005E5E74" w:rsidP="003F56CC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7C5B520B" w14:textId="4EAF9EFE" w:rsidR="005E5E74" w:rsidRPr="007B0EE3" w:rsidRDefault="005E5E74" w:rsidP="002656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56675F0A" w14:textId="692BC19D" w:rsidR="005E5E74" w:rsidRPr="007B0EE3" w:rsidRDefault="005E5E74" w:rsidP="002656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6B5E3F7" w14:textId="77777777" w:rsidR="005E5E74" w:rsidRPr="007B0EE3" w:rsidRDefault="005E5E74" w:rsidP="002656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71AFEF81" w14:textId="77777777" w:rsidTr="009D62FA">
        <w:trPr>
          <w:jc w:val="center"/>
        </w:trPr>
        <w:tc>
          <w:tcPr>
            <w:tcW w:w="959" w:type="dxa"/>
          </w:tcPr>
          <w:p w14:paraId="1D2C59F2" w14:textId="77777777" w:rsidR="005E5E74" w:rsidRPr="007B0EE3" w:rsidRDefault="005E5E74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4983663D" w14:textId="5D3F956C" w:rsidR="005E5E74" w:rsidRPr="007B0EE3" w:rsidRDefault="005E5E74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50F61D62" w14:textId="427352E3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CD20FAC" w14:textId="77777777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7207DF90" w14:textId="77777777" w:rsidTr="009D62FA">
        <w:trPr>
          <w:jc w:val="center"/>
        </w:trPr>
        <w:tc>
          <w:tcPr>
            <w:tcW w:w="959" w:type="dxa"/>
          </w:tcPr>
          <w:p w14:paraId="058426A5" w14:textId="77777777" w:rsidR="005E5E74" w:rsidRPr="007B0EE3" w:rsidRDefault="005E5E74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39CB484E" w14:textId="16F30BAC" w:rsidR="005E5E74" w:rsidRPr="007B0EE3" w:rsidRDefault="005E5E74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46A1B34C" w14:textId="6B542A98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4685814" w14:textId="77777777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3FE72026" w14:textId="77777777" w:rsidTr="009D62FA">
        <w:trPr>
          <w:jc w:val="center"/>
        </w:trPr>
        <w:tc>
          <w:tcPr>
            <w:tcW w:w="959" w:type="dxa"/>
          </w:tcPr>
          <w:p w14:paraId="33189186" w14:textId="77777777" w:rsidR="005E5E74" w:rsidRPr="007B0EE3" w:rsidRDefault="005E5E74" w:rsidP="003F56CC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50937F0C" w14:textId="5872F743" w:rsidR="005E5E74" w:rsidRPr="007B0EE3" w:rsidRDefault="005E5E74" w:rsidP="002656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457DC022" w14:textId="0513821B" w:rsidR="005E5E74" w:rsidRPr="007B0EE3" w:rsidRDefault="005E5E74" w:rsidP="002656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440AADA" w14:textId="77777777" w:rsidR="005E5E74" w:rsidRPr="007B0EE3" w:rsidRDefault="005E5E74" w:rsidP="002656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92E" w:rsidRPr="007B0EE3" w14:paraId="0E2D491D" w14:textId="77777777" w:rsidTr="009D62FA">
        <w:trPr>
          <w:jc w:val="center"/>
        </w:trPr>
        <w:tc>
          <w:tcPr>
            <w:tcW w:w="959" w:type="dxa"/>
          </w:tcPr>
          <w:p w14:paraId="20692A20" w14:textId="77777777" w:rsidR="0016592E" w:rsidRPr="007B0EE3" w:rsidRDefault="0016592E" w:rsidP="003F56CC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7D81C9F0" w14:textId="732F0124" w:rsidR="0016592E" w:rsidRPr="007B0EE3" w:rsidRDefault="0016592E" w:rsidP="002656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772D04DB" w14:textId="4D849AAF" w:rsidR="0016592E" w:rsidRPr="007B0EE3" w:rsidRDefault="0016592E" w:rsidP="002656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5202B64" w14:textId="0D221D2F" w:rsidR="0016592E" w:rsidRPr="007B0EE3" w:rsidRDefault="0016592E" w:rsidP="002656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225C5B6" w14:textId="77777777" w:rsidR="006F5355" w:rsidRDefault="006F5355" w:rsidP="006F5355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0B8AB25" w14:textId="3DDD5A54" w:rsidR="001414BF" w:rsidRPr="007B0EE3" w:rsidRDefault="001414BF" w:rsidP="006F5355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B0EE3">
        <w:rPr>
          <w:rFonts w:ascii="Times New Roman" w:hAnsi="Times New Roman" w:cs="Times New Roman"/>
          <w:b/>
          <w:color w:val="000000"/>
          <w:sz w:val="24"/>
          <w:szCs w:val="24"/>
        </w:rPr>
        <w:t>Il Dirigente Scolastico</w:t>
      </w:r>
    </w:p>
    <w:p w14:paraId="206F2AD2" w14:textId="4A238228" w:rsidR="00784984" w:rsidRPr="007B0EE3" w:rsidRDefault="001414BF" w:rsidP="006F5355">
      <w:pPr>
        <w:tabs>
          <w:tab w:val="left" w:pos="8685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B0E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</w:t>
      </w:r>
      <w:r w:rsidR="0016592E" w:rsidRPr="007B0E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</w:t>
      </w:r>
    </w:p>
    <w:p w14:paraId="67B21D98" w14:textId="3F0D30DF" w:rsidR="00784984" w:rsidRPr="007B0EE3" w:rsidRDefault="001414BF" w:rsidP="006F5355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B0E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</w:t>
      </w:r>
      <w:r w:rsidR="006F535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</w:t>
      </w:r>
      <w:r w:rsidRPr="007B0EE3">
        <w:rPr>
          <w:rFonts w:ascii="Times New Roman" w:hAnsi="Times New Roman" w:cs="Times New Roman"/>
          <w:b/>
          <w:color w:val="000000"/>
          <w:sz w:val="24"/>
          <w:szCs w:val="24"/>
        </w:rPr>
        <w:t>Prof. Diamante Marotta</w:t>
      </w:r>
    </w:p>
    <w:sectPr w:rsidR="00784984" w:rsidRPr="007B0EE3" w:rsidSect="00DC3524">
      <w:pgSz w:w="11906" w:h="16838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 UltraLight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C76BA"/>
    <w:multiLevelType w:val="hybridMultilevel"/>
    <w:tmpl w:val="36ACD37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646BD8"/>
    <w:multiLevelType w:val="hybridMultilevel"/>
    <w:tmpl w:val="F6C235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C7F5D"/>
    <w:multiLevelType w:val="hybridMultilevel"/>
    <w:tmpl w:val="773CD6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02A94"/>
    <w:multiLevelType w:val="hybridMultilevel"/>
    <w:tmpl w:val="68528DB6"/>
    <w:lvl w:ilvl="0" w:tplc="89142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D6055B"/>
    <w:multiLevelType w:val="hybridMultilevel"/>
    <w:tmpl w:val="6020414C"/>
    <w:lvl w:ilvl="0" w:tplc="89142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F30702"/>
    <w:multiLevelType w:val="hybridMultilevel"/>
    <w:tmpl w:val="6664A6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F714A5"/>
    <w:multiLevelType w:val="hybridMultilevel"/>
    <w:tmpl w:val="A6520D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ED7F46"/>
    <w:multiLevelType w:val="hybridMultilevel"/>
    <w:tmpl w:val="A28685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9F1485"/>
    <w:multiLevelType w:val="hybridMultilevel"/>
    <w:tmpl w:val="0D9C75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D05DA0"/>
    <w:multiLevelType w:val="hybridMultilevel"/>
    <w:tmpl w:val="0A8295DA"/>
    <w:lvl w:ilvl="0" w:tplc="B84834A8">
      <w:start w:val="2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2F2D6B"/>
    <w:multiLevelType w:val="hybridMultilevel"/>
    <w:tmpl w:val="24DC62D4"/>
    <w:lvl w:ilvl="0" w:tplc="89142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8E4CE8"/>
    <w:multiLevelType w:val="hybridMultilevel"/>
    <w:tmpl w:val="5BA06D60"/>
    <w:lvl w:ilvl="0" w:tplc="8E920470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6F239F"/>
    <w:multiLevelType w:val="hybridMultilevel"/>
    <w:tmpl w:val="773CD6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5"/>
  </w:num>
  <w:num w:numId="6">
    <w:abstractNumId w:val="11"/>
  </w:num>
  <w:num w:numId="7">
    <w:abstractNumId w:val="9"/>
  </w:num>
  <w:num w:numId="8">
    <w:abstractNumId w:val="6"/>
  </w:num>
  <w:num w:numId="9">
    <w:abstractNumId w:val="3"/>
  </w:num>
  <w:num w:numId="10">
    <w:abstractNumId w:val="8"/>
  </w:num>
  <w:num w:numId="11">
    <w:abstractNumId w:val="10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B79"/>
    <w:rsid w:val="00053EA4"/>
    <w:rsid w:val="00080FAE"/>
    <w:rsid w:val="001118A2"/>
    <w:rsid w:val="00122F53"/>
    <w:rsid w:val="001414BF"/>
    <w:rsid w:val="0016592E"/>
    <w:rsid w:val="00172950"/>
    <w:rsid w:val="001A5891"/>
    <w:rsid w:val="002142A7"/>
    <w:rsid w:val="002D412D"/>
    <w:rsid w:val="00321C0C"/>
    <w:rsid w:val="00395DE3"/>
    <w:rsid w:val="003F3B63"/>
    <w:rsid w:val="003F56CC"/>
    <w:rsid w:val="00407B5E"/>
    <w:rsid w:val="00443DE0"/>
    <w:rsid w:val="00467113"/>
    <w:rsid w:val="004D6FEC"/>
    <w:rsid w:val="004F30C3"/>
    <w:rsid w:val="00513E10"/>
    <w:rsid w:val="00535032"/>
    <w:rsid w:val="005E5E74"/>
    <w:rsid w:val="005F583F"/>
    <w:rsid w:val="006F5355"/>
    <w:rsid w:val="007060DD"/>
    <w:rsid w:val="0070641B"/>
    <w:rsid w:val="00732719"/>
    <w:rsid w:val="00784984"/>
    <w:rsid w:val="007B0EE3"/>
    <w:rsid w:val="007D3821"/>
    <w:rsid w:val="0085784B"/>
    <w:rsid w:val="00873B71"/>
    <w:rsid w:val="008B2A1B"/>
    <w:rsid w:val="008F6853"/>
    <w:rsid w:val="009824CB"/>
    <w:rsid w:val="009D62FA"/>
    <w:rsid w:val="009F0782"/>
    <w:rsid w:val="00A949D3"/>
    <w:rsid w:val="00B85B79"/>
    <w:rsid w:val="00CD1B9D"/>
    <w:rsid w:val="00CE0CDD"/>
    <w:rsid w:val="00D17E95"/>
    <w:rsid w:val="00D55E78"/>
    <w:rsid w:val="00DC3524"/>
    <w:rsid w:val="00E539E1"/>
    <w:rsid w:val="00E5689C"/>
    <w:rsid w:val="00EA4B59"/>
    <w:rsid w:val="00EC5C08"/>
    <w:rsid w:val="00F25172"/>
    <w:rsid w:val="00F47AC4"/>
    <w:rsid w:val="00F604A7"/>
    <w:rsid w:val="00F61C6E"/>
    <w:rsid w:val="00FB2502"/>
    <w:rsid w:val="00FE78EE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5FB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250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B2502"/>
    <w:pPr>
      <w:ind w:left="720"/>
      <w:contextualSpacing/>
    </w:pPr>
  </w:style>
  <w:style w:type="table" w:styleId="Grigliatabella">
    <w:name w:val="Table Grid"/>
    <w:basedOn w:val="Tabellanormale"/>
    <w:uiPriority w:val="59"/>
    <w:rsid w:val="00321C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semiHidden/>
    <w:unhideWhenUsed/>
    <w:rsid w:val="00DC3524"/>
    <w:rPr>
      <w:color w:val="0563C1" w:themeColor="hyperlink"/>
      <w:u w:val="single"/>
    </w:rPr>
  </w:style>
  <w:style w:type="paragraph" w:customStyle="1" w:styleId="Titolo1">
    <w:name w:val="Titolo1"/>
    <w:rsid w:val="00DC3524"/>
    <w:pPr>
      <w:spacing w:after="0" w:line="192" w:lineRule="auto"/>
      <w:outlineLvl w:val="0"/>
    </w:pPr>
    <w:rPr>
      <w:rFonts w:ascii="Helvetica Neue UltraLight" w:eastAsia="ヒラギノ角ゴ Pro W3" w:hAnsi="Helvetica Neue UltraLight" w:cs="Times New Roman"/>
      <w:color w:val="8C8E8D"/>
      <w:sz w:val="10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3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30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250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B2502"/>
    <w:pPr>
      <w:ind w:left="720"/>
      <w:contextualSpacing/>
    </w:pPr>
  </w:style>
  <w:style w:type="table" w:styleId="Grigliatabella">
    <w:name w:val="Table Grid"/>
    <w:basedOn w:val="Tabellanormale"/>
    <w:uiPriority w:val="59"/>
    <w:rsid w:val="00321C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semiHidden/>
    <w:unhideWhenUsed/>
    <w:rsid w:val="00DC3524"/>
    <w:rPr>
      <w:color w:val="0563C1" w:themeColor="hyperlink"/>
      <w:u w:val="single"/>
    </w:rPr>
  </w:style>
  <w:style w:type="paragraph" w:customStyle="1" w:styleId="Titolo1">
    <w:name w:val="Titolo1"/>
    <w:rsid w:val="00DC3524"/>
    <w:pPr>
      <w:spacing w:after="0" w:line="192" w:lineRule="auto"/>
      <w:outlineLvl w:val="0"/>
    </w:pPr>
    <w:rPr>
      <w:rFonts w:ascii="Helvetica Neue UltraLight" w:eastAsia="ヒラギノ角ゴ Pro W3" w:hAnsi="Helvetica Neue UltraLight" w:cs="Times New Roman"/>
      <w:color w:val="8C8E8D"/>
      <w:sz w:val="10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3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30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hyperlink" Target="http://www.liceofedericoquercia.edu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EPS03000C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Dell</cp:lastModifiedBy>
  <cp:revision>12</cp:revision>
  <dcterms:created xsi:type="dcterms:W3CDTF">2020-11-16T20:01:00Z</dcterms:created>
  <dcterms:modified xsi:type="dcterms:W3CDTF">2022-11-18T16:20:00Z</dcterms:modified>
</cp:coreProperties>
</file>