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DC3524" w14:paraId="3641830F" w14:textId="77777777" w:rsidTr="00DC3524">
        <w:trPr>
          <w:jc w:val="center"/>
        </w:trPr>
        <w:tc>
          <w:tcPr>
            <w:tcW w:w="9048" w:type="dxa"/>
            <w:vAlign w:val="center"/>
            <w:hideMark/>
          </w:tcPr>
          <w:p w14:paraId="12F759ED" w14:textId="2E930498" w:rsidR="00DC3524" w:rsidRDefault="00741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92407B8" wp14:editId="56490924">
                  <wp:extent cx="5953125" cy="1085215"/>
                  <wp:effectExtent l="0" t="0" r="0" b="0"/>
                  <wp:docPr id="6" name="Immagine 1" descr="C:\Users\vedon\Desktop\ponkit_nuovi_loghi_bitmap-1\PON-MI-FS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vedon\Desktop\ponkit_nuovi_loghi_bitmap-1\PON-MI-FS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DC3524" w14:paraId="26DEE3CA" w14:textId="77777777" w:rsidTr="00DC3524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0A4DA581" w14:textId="63A7FF69" w:rsidR="00DC3524" w:rsidRDefault="00DC3524">
            <w:pPr>
              <w:spacing w:line="252" w:lineRule="auto"/>
              <w:jc w:val="center"/>
              <w:rPr>
                <w:szCs w:val="32"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2C19554" wp14:editId="05F6AF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778A8F1B" wp14:editId="0D31FC80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19A0E59D" wp14:editId="1333E8B3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5FD2EB2D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99508B8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257C5FD9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2F75DBFA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5784DEFC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14:paraId="1F6B493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14:paraId="71E5348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14:paraId="011DD015" w14:textId="77777777" w:rsidR="00DC3524" w:rsidRDefault="00741F85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9" w:history="1">
              <w:r w:rsidR="00DC352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DC3524">
              <w:rPr>
                <w:sz w:val="16"/>
                <w:szCs w:val="16"/>
              </w:rPr>
              <w:t xml:space="preserve"> – </w:t>
            </w:r>
            <w:hyperlink r:id="rId10" w:history="1">
              <w:r w:rsidR="00DC3524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14:paraId="6FC4546C" w14:textId="77777777" w:rsidR="00DC3524" w:rsidRDefault="00DC3524" w:rsidP="00DC3524">
            <w:pPr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val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59E7A62D" w14:textId="78A42453" w:rsidR="00DC3524" w:rsidRDefault="00DC3524">
            <w:pPr>
              <w:spacing w:line="252" w:lineRule="auto"/>
              <w:rPr>
                <w:szCs w:val="32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C95739A" wp14:editId="3E37AAE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A50BA9" w14:textId="77777777" w:rsidR="003F56CC" w:rsidRDefault="003F56CC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61477" w14:textId="700032AD" w:rsidR="00FB2502" w:rsidRPr="007B0EE3" w:rsidRDefault="00FB2502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E3">
        <w:rPr>
          <w:rFonts w:ascii="Times New Roman" w:hAnsi="Times New Roman" w:cs="Times New Roman"/>
          <w:b/>
          <w:sz w:val="28"/>
          <w:szCs w:val="28"/>
        </w:rPr>
        <w:t>ELENCO CORSISTI</w:t>
      </w:r>
    </w:p>
    <w:p w14:paraId="5600E794" w14:textId="77777777" w:rsidR="00927167" w:rsidRDefault="00927167" w:rsidP="006F5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927167">
        <w:rPr>
          <w:rFonts w:ascii="Times New Roman" w:eastAsia="Calibri" w:hAnsi="Times New Roman" w:cs="Times New Roman"/>
          <w:b/>
          <w:sz w:val="24"/>
          <w:szCs w:val="24"/>
        </w:rPr>
        <w:t>PON</w:t>
      </w:r>
      <w:r w:rsidRPr="00927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27167">
        <w:rPr>
          <w:rFonts w:ascii="Times New Roman" w:eastAsia="Times New Roman" w:hAnsi="Times New Roman" w:cs="Times New Roman"/>
          <w:b/>
          <w:color w:val="000000"/>
          <w:lang w:eastAsia="it-IT"/>
        </w:rPr>
        <w:t>10.2.2A-FDRPOC-CA-2022-412 MOTIVAZIONE E APPRENDIMENTO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22DACF70" w14:textId="7BC10436" w:rsidR="00EA4B59" w:rsidRPr="007B0EE3" w:rsidRDefault="00732719" w:rsidP="006F5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EE3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="00861B92">
        <w:rPr>
          <w:rFonts w:ascii="Times New Roman" w:eastAsia="Times New Roman" w:hAnsi="Times New Roman" w:cs="Times New Roman"/>
          <w:b/>
          <w:i/>
          <w:color w:val="000000"/>
        </w:rPr>
        <w:t>Numeri e logos 2</w:t>
      </w:r>
      <w:r w:rsidR="00F96388" w:rsidRPr="007B0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B59" w:rsidRPr="007B0EE3">
        <w:rPr>
          <w:rFonts w:ascii="Times New Roman" w:hAnsi="Times New Roman" w:cs="Times New Roman"/>
          <w:b/>
          <w:sz w:val="24"/>
          <w:szCs w:val="24"/>
        </w:rPr>
        <w:t>(30h)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0EE3">
        <w:rPr>
          <w:rFonts w:ascii="Times New Roman" w:hAnsi="Times New Roman" w:cs="Times New Roman"/>
          <w:b/>
          <w:sz w:val="24"/>
          <w:szCs w:val="24"/>
        </w:rPr>
        <w:t xml:space="preserve">classi </w:t>
      </w:r>
      <w:r w:rsidR="00E11B50">
        <w:rPr>
          <w:rFonts w:ascii="Times New Roman" w:hAnsi="Times New Roman" w:cs="Times New Roman"/>
          <w:b/>
          <w:sz w:val="24"/>
          <w:szCs w:val="24"/>
        </w:rPr>
        <w:t>terze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>)</w:t>
      </w:r>
    </w:p>
    <w:p w14:paraId="33C736C5" w14:textId="77777777" w:rsidR="00EA4B59" w:rsidRPr="007B0EE3" w:rsidRDefault="00EA4B59" w:rsidP="00EA4B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80"/>
        <w:gridCol w:w="1072"/>
        <w:gridCol w:w="3261"/>
      </w:tblGrid>
      <w:tr w:rsidR="003F56CC" w:rsidRPr="007B0EE3" w14:paraId="15664B1D" w14:textId="77777777" w:rsidTr="009D62FA">
        <w:trPr>
          <w:jc w:val="center"/>
        </w:trPr>
        <w:tc>
          <w:tcPr>
            <w:tcW w:w="959" w:type="dxa"/>
          </w:tcPr>
          <w:p w14:paraId="5DE0A65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0EE3">
              <w:rPr>
                <w:rFonts w:ascii="Times New Roman" w:hAnsi="Times New Roman" w:cs="Times New Roman"/>
                <w:color w:val="000000"/>
              </w:rPr>
              <w:t>N°</w:t>
            </w:r>
          </w:p>
        </w:tc>
        <w:tc>
          <w:tcPr>
            <w:tcW w:w="3080" w:type="dxa"/>
          </w:tcPr>
          <w:p w14:paraId="0E5B6DD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COGNOME NOME</w:t>
            </w:r>
          </w:p>
        </w:tc>
        <w:tc>
          <w:tcPr>
            <w:tcW w:w="1059" w:type="dxa"/>
          </w:tcPr>
          <w:p w14:paraId="6492B1F1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CLASSE</w:t>
            </w:r>
          </w:p>
        </w:tc>
        <w:tc>
          <w:tcPr>
            <w:tcW w:w="3261" w:type="dxa"/>
          </w:tcPr>
          <w:p w14:paraId="6AC151A6" w14:textId="2A2F17AD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 xml:space="preserve">FIRMA </w:t>
            </w:r>
          </w:p>
        </w:tc>
      </w:tr>
      <w:tr w:rsidR="009824CB" w:rsidRPr="007B0EE3" w14:paraId="7190D159" w14:textId="77777777" w:rsidTr="009D62FA">
        <w:trPr>
          <w:jc w:val="center"/>
        </w:trPr>
        <w:tc>
          <w:tcPr>
            <w:tcW w:w="959" w:type="dxa"/>
          </w:tcPr>
          <w:p w14:paraId="105C4A0A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F912571" w14:textId="66E81989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E5648A7" w14:textId="07ABDA73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DF807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4F3CAB2A" w14:textId="77777777" w:rsidTr="009D62FA">
        <w:trPr>
          <w:jc w:val="center"/>
        </w:trPr>
        <w:tc>
          <w:tcPr>
            <w:tcW w:w="959" w:type="dxa"/>
          </w:tcPr>
          <w:p w14:paraId="5BBC34FF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E4A099B" w14:textId="38CE0B2C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95F5985" w14:textId="7128799A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FA37D5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B939824" w14:textId="77777777" w:rsidTr="009D62FA">
        <w:trPr>
          <w:jc w:val="center"/>
        </w:trPr>
        <w:tc>
          <w:tcPr>
            <w:tcW w:w="959" w:type="dxa"/>
          </w:tcPr>
          <w:p w14:paraId="657F3A5B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CEE9591" w14:textId="3F27B480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7ECB3B7" w14:textId="538F652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75DBA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28E69715" w14:textId="77777777" w:rsidTr="009D62FA">
        <w:trPr>
          <w:jc w:val="center"/>
        </w:trPr>
        <w:tc>
          <w:tcPr>
            <w:tcW w:w="959" w:type="dxa"/>
          </w:tcPr>
          <w:p w14:paraId="28406250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086A9B" w14:textId="67876816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2EEAA74" w14:textId="71446298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0DFE6D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5EE21F58" w14:textId="77777777" w:rsidTr="009D62FA">
        <w:trPr>
          <w:jc w:val="center"/>
        </w:trPr>
        <w:tc>
          <w:tcPr>
            <w:tcW w:w="959" w:type="dxa"/>
          </w:tcPr>
          <w:p w14:paraId="174DF803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530574B" w14:textId="341B96F1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A91A7AB" w14:textId="50B11265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DA39A4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D55AEE6" w14:textId="77777777" w:rsidTr="009D62FA">
        <w:trPr>
          <w:jc w:val="center"/>
        </w:trPr>
        <w:tc>
          <w:tcPr>
            <w:tcW w:w="959" w:type="dxa"/>
          </w:tcPr>
          <w:p w14:paraId="23D959D9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4589C5E" w14:textId="6F782BB5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673A761" w14:textId="217A64C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E8F6EE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135DB88D" w14:textId="77777777" w:rsidTr="009D62FA">
        <w:trPr>
          <w:jc w:val="center"/>
        </w:trPr>
        <w:tc>
          <w:tcPr>
            <w:tcW w:w="959" w:type="dxa"/>
          </w:tcPr>
          <w:p w14:paraId="1B238E5D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E195356" w14:textId="3E86199D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C9EE401" w14:textId="7031B8A9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9DEB6F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4384E90" w14:textId="77777777" w:rsidTr="009D62FA">
        <w:trPr>
          <w:jc w:val="center"/>
        </w:trPr>
        <w:tc>
          <w:tcPr>
            <w:tcW w:w="959" w:type="dxa"/>
          </w:tcPr>
          <w:p w14:paraId="030ED1E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A96AE87" w14:textId="1D83571E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1B272AC" w14:textId="39917D5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E6041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4F58976C" w14:textId="77777777" w:rsidTr="009D62FA">
        <w:trPr>
          <w:jc w:val="center"/>
        </w:trPr>
        <w:tc>
          <w:tcPr>
            <w:tcW w:w="959" w:type="dxa"/>
          </w:tcPr>
          <w:p w14:paraId="7F2A9A1D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674665" w14:textId="0B8ADD41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5044DE9" w14:textId="52B1D6D0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2DA67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E57BCF1" w14:textId="77777777" w:rsidTr="009D62FA">
        <w:trPr>
          <w:jc w:val="center"/>
        </w:trPr>
        <w:tc>
          <w:tcPr>
            <w:tcW w:w="959" w:type="dxa"/>
          </w:tcPr>
          <w:p w14:paraId="1C7E54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581F829" w14:textId="41C8B806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1A1BE7" w14:textId="6956CB7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AD530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C51AAAC" w14:textId="77777777" w:rsidTr="009D62FA">
        <w:trPr>
          <w:jc w:val="center"/>
        </w:trPr>
        <w:tc>
          <w:tcPr>
            <w:tcW w:w="959" w:type="dxa"/>
          </w:tcPr>
          <w:p w14:paraId="56F82B4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9A08EA6" w14:textId="185E851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F8D1998" w14:textId="4C489A91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1BCB4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7FBF14F" w14:textId="77777777" w:rsidTr="009D62FA">
        <w:trPr>
          <w:jc w:val="center"/>
        </w:trPr>
        <w:tc>
          <w:tcPr>
            <w:tcW w:w="959" w:type="dxa"/>
          </w:tcPr>
          <w:p w14:paraId="540D607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39FF0F" w14:textId="029DC29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BFAAFC6" w14:textId="7D24AA14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362A28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65C8EA39" w14:textId="77777777" w:rsidTr="009D62FA">
        <w:trPr>
          <w:jc w:val="center"/>
        </w:trPr>
        <w:tc>
          <w:tcPr>
            <w:tcW w:w="959" w:type="dxa"/>
          </w:tcPr>
          <w:p w14:paraId="5765470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363B861" w14:textId="02350033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3A54858" w14:textId="793F0879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D5090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54D4500B" w14:textId="77777777" w:rsidTr="009D62FA">
        <w:trPr>
          <w:jc w:val="center"/>
        </w:trPr>
        <w:tc>
          <w:tcPr>
            <w:tcW w:w="959" w:type="dxa"/>
          </w:tcPr>
          <w:p w14:paraId="67CE7707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6B93E14" w14:textId="547120C7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B8F6CBE" w14:textId="465560D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4B8906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0BA1F8A" w14:textId="77777777" w:rsidTr="009D62FA">
        <w:trPr>
          <w:jc w:val="center"/>
        </w:trPr>
        <w:tc>
          <w:tcPr>
            <w:tcW w:w="959" w:type="dxa"/>
          </w:tcPr>
          <w:p w14:paraId="50996824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83D1049" w14:textId="000B2BD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9A686E0" w14:textId="130348C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912EB9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C519AF1" w14:textId="77777777" w:rsidTr="009D62FA">
        <w:trPr>
          <w:jc w:val="center"/>
        </w:trPr>
        <w:tc>
          <w:tcPr>
            <w:tcW w:w="959" w:type="dxa"/>
          </w:tcPr>
          <w:p w14:paraId="1F58AAA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7989BDF" w14:textId="0C542F25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4A07881" w14:textId="479DD07D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3BB312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DAF578F" w14:textId="77777777" w:rsidTr="009D62FA">
        <w:trPr>
          <w:jc w:val="center"/>
        </w:trPr>
        <w:tc>
          <w:tcPr>
            <w:tcW w:w="959" w:type="dxa"/>
          </w:tcPr>
          <w:p w14:paraId="61B214D9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7D6A812" w14:textId="0C7FCE2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A68D8" w14:textId="14A1567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950A0D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0FF642B" w14:textId="77777777" w:rsidTr="009D62FA">
        <w:trPr>
          <w:jc w:val="center"/>
        </w:trPr>
        <w:tc>
          <w:tcPr>
            <w:tcW w:w="959" w:type="dxa"/>
          </w:tcPr>
          <w:p w14:paraId="0E615D3D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842A595" w14:textId="17338990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FD7165A" w14:textId="1E1498B8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8150A4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D7DC51F" w14:textId="77777777" w:rsidTr="009D62FA">
        <w:trPr>
          <w:jc w:val="center"/>
        </w:trPr>
        <w:tc>
          <w:tcPr>
            <w:tcW w:w="959" w:type="dxa"/>
          </w:tcPr>
          <w:p w14:paraId="5F3C8D67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1099358" w14:textId="07F550DC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7665229" w14:textId="2F310E10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ADBC5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AF752B3" w14:textId="77777777" w:rsidTr="009D62FA">
        <w:trPr>
          <w:jc w:val="center"/>
        </w:trPr>
        <w:tc>
          <w:tcPr>
            <w:tcW w:w="959" w:type="dxa"/>
          </w:tcPr>
          <w:p w14:paraId="37CADBB4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C5B520B" w14:textId="4EAF9EFE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675F0A" w14:textId="692BC19D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B5E3F7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1AFEF81" w14:textId="77777777" w:rsidTr="009D62FA">
        <w:trPr>
          <w:jc w:val="center"/>
        </w:trPr>
        <w:tc>
          <w:tcPr>
            <w:tcW w:w="959" w:type="dxa"/>
          </w:tcPr>
          <w:p w14:paraId="1D2C59F2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83663D" w14:textId="5D3F956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61D62" w14:textId="427352E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20FA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207DF90" w14:textId="77777777" w:rsidTr="009D62FA">
        <w:trPr>
          <w:jc w:val="center"/>
        </w:trPr>
        <w:tc>
          <w:tcPr>
            <w:tcW w:w="959" w:type="dxa"/>
          </w:tcPr>
          <w:p w14:paraId="058426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9CB484E" w14:textId="16F30BA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6A1B34C" w14:textId="6B542A9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68581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FE72026" w14:textId="77777777" w:rsidTr="009D62FA">
        <w:trPr>
          <w:jc w:val="center"/>
        </w:trPr>
        <w:tc>
          <w:tcPr>
            <w:tcW w:w="959" w:type="dxa"/>
          </w:tcPr>
          <w:p w14:paraId="33189186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0937F0C" w14:textId="5872F743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57DC022" w14:textId="0513821B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40AADA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92E" w:rsidRPr="007B0EE3" w14:paraId="0E2D491D" w14:textId="77777777" w:rsidTr="009D62FA">
        <w:trPr>
          <w:jc w:val="center"/>
        </w:trPr>
        <w:tc>
          <w:tcPr>
            <w:tcW w:w="959" w:type="dxa"/>
          </w:tcPr>
          <w:p w14:paraId="20692A20" w14:textId="77777777" w:rsidR="0016592E" w:rsidRPr="007B0EE3" w:rsidRDefault="0016592E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D81C9F0" w14:textId="732F0124" w:rsidR="0016592E" w:rsidRPr="007B0EE3" w:rsidRDefault="0016592E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72D04DB" w14:textId="4D849AA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202B64" w14:textId="0D221D2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5C5B6" w14:textId="77777777" w:rsidR="006F5355" w:rsidRDefault="006F5355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B8AB25" w14:textId="3DDD5A54" w:rsidR="001414BF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Il Dirigente Scolastico</w:t>
      </w:r>
    </w:p>
    <w:p w14:paraId="206F2AD2" w14:textId="4A238228" w:rsidR="00784984" w:rsidRPr="007B0EE3" w:rsidRDefault="001414BF" w:rsidP="006F5355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6592E"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14:paraId="67B21D98" w14:textId="3F0D30DF" w:rsidR="00784984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6F5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Prof. Diamante Marotta</w:t>
      </w:r>
    </w:p>
    <w:sectPr w:rsidR="00784984" w:rsidRPr="007B0EE3" w:rsidSect="00DC3524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6BA"/>
    <w:multiLevelType w:val="hybridMultilevel"/>
    <w:tmpl w:val="36ACD3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46BD8"/>
    <w:multiLevelType w:val="hybridMultilevel"/>
    <w:tmpl w:val="F6C23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F5D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2A94"/>
    <w:multiLevelType w:val="hybridMultilevel"/>
    <w:tmpl w:val="68528DB6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055B"/>
    <w:multiLevelType w:val="hybridMultilevel"/>
    <w:tmpl w:val="6020414C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0702"/>
    <w:multiLevelType w:val="hybridMultilevel"/>
    <w:tmpl w:val="6664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714A5"/>
    <w:multiLevelType w:val="hybridMultilevel"/>
    <w:tmpl w:val="A6520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F46"/>
    <w:multiLevelType w:val="hybridMultilevel"/>
    <w:tmpl w:val="A2868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F1485"/>
    <w:multiLevelType w:val="hybridMultilevel"/>
    <w:tmpl w:val="0D9C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DA0"/>
    <w:multiLevelType w:val="hybridMultilevel"/>
    <w:tmpl w:val="0A8295DA"/>
    <w:lvl w:ilvl="0" w:tplc="B84834A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2D6B"/>
    <w:multiLevelType w:val="hybridMultilevel"/>
    <w:tmpl w:val="24DC62D4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E4CE8"/>
    <w:multiLevelType w:val="hybridMultilevel"/>
    <w:tmpl w:val="5BA06D60"/>
    <w:lvl w:ilvl="0" w:tplc="8E92047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F239F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9"/>
    <w:rsid w:val="00053EA4"/>
    <w:rsid w:val="00080FAE"/>
    <w:rsid w:val="001118A2"/>
    <w:rsid w:val="00122F53"/>
    <w:rsid w:val="001414BF"/>
    <w:rsid w:val="0016592E"/>
    <w:rsid w:val="00172950"/>
    <w:rsid w:val="001A5891"/>
    <w:rsid w:val="002142A7"/>
    <w:rsid w:val="002D412D"/>
    <w:rsid w:val="00321C0C"/>
    <w:rsid w:val="00395DE3"/>
    <w:rsid w:val="003F3B63"/>
    <w:rsid w:val="003F56CC"/>
    <w:rsid w:val="00407B5E"/>
    <w:rsid w:val="00443DE0"/>
    <w:rsid w:val="00467113"/>
    <w:rsid w:val="004D6FEC"/>
    <w:rsid w:val="004F30C3"/>
    <w:rsid w:val="00535032"/>
    <w:rsid w:val="005E5E74"/>
    <w:rsid w:val="005F583F"/>
    <w:rsid w:val="006F5355"/>
    <w:rsid w:val="007060DD"/>
    <w:rsid w:val="0070641B"/>
    <w:rsid w:val="00732719"/>
    <w:rsid w:val="00741F85"/>
    <w:rsid w:val="00784984"/>
    <w:rsid w:val="007B0EE3"/>
    <w:rsid w:val="007D3821"/>
    <w:rsid w:val="0085784B"/>
    <w:rsid w:val="00861B92"/>
    <w:rsid w:val="00873B71"/>
    <w:rsid w:val="008B2A1B"/>
    <w:rsid w:val="008F6853"/>
    <w:rsid w:val="00927167"/>
    <w:rsid w:val="009824CB"/>
    <w:rsid w:val="009D62FA"/>
    <w:rsid w:val="009F0782"/>
    <w:rsid w:val="00A949D3"/>
    <w:rsid w:val="00B85B79"/>
    <w:rsid w:val="00CD1B9D"/>
    <w:rsid w:val="00CE0CDD"/>
    <w:rsid w:val="00D17E95"/>
    <w:rsid w:val="00D55E78"/>
    <w:rsid w:val="00DC3524"/>
    <w:rsid w:val="00E11B50"/>
    <w:rsid w:val="00E5689C"/>
    <w:rsid w:val="00EA4B59"/>
    <w:rsid w:val="00EC5C08"/>
    <w:rsid w:val="00F25172"/>
    <w:rsid w:val="00F47AC4"/>
    <w:rsid w:val="00F604A7"/>
    <w:rsid w:val="00F61C6E"/>
    <w:rsid w:val="00F96388"/>
    <w:rsid w:val="00FB2502"/>
    <w:rsid w:val="00FE78E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15</cp:revision>
  <dcterms:created xsi:type="dcterms:W3CDTF">2020-11-16T20:01:00Z</dcterms:created>
  <dcterms:modified xsi:type="dcterms:W3CDTF">2022-11-18T16:21:00Z</dcterms:modified>
</cp:coreProperties>
</file>