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27" w:rsidRDefault="00FD3A27"/>
    <w:p w:rsidR="00FD3A27" w:rsidRPr="00FD3A27" w:rsidRDefault="00FD3A27" w:rsidP="00FD3A27"/>
    <w:p w:rsidR="00FD3A27" w:rsidRDefault="00FD3A27" w:rsidP="00FD3A27"/>
    <w:p w:rsidR="00FD3A27" w:rsidRPr="00FD399A" w:rsidRDefault="00FD3A27" w:rsidP="00FD3A27">
      <w:pPr>
        <w:tabs>
          <w:tab w:val="left" w:pos="6015"/>
        </w:tabs>
      </w:pPr>
      <w:r w:rsidRPr="00FD399A">
        <w:tab/>
      </w:r>
      <w:r w:rsidR="00755633">
        <w:tab/>
      </w:r>
      <w:r w:rsidRPr="00FD399A">
        <w:t>Al Dirigente Scolastico</w:t>
      </w:r>
    </w:p>
    <w:p w:rsidR="00ED28DC" w:rsidRPr="00FD399A" w:rsidRDefault="00FD3A27" w:rsidP="00FD3A27">
      <w:pPr>
        <w:tabs>
          <w:tab w:val="left" w:pos="6375"/>
        </w:tabs>
      </w:pPr>
      <w:r w:rsidRPr="00FD399A">
        <w:tab/>
        <w:t>Liceo Scientifico Statale</w:t>
      </w:r>
    </w:p>
    <w:p w:rsidR="00FD3A27" w:rsidRPr="00FD399A" w:rsidRDefault="00FD3A27" w:rsidP="00FD3A27">
      <w:pPr>
        <w:tabs>
          <w:tab w:val="left" w:pos="6375"/>
        </w:tabs>
      </w:pPr>
      <w:r w:rsidRPr="00FD399A">
        <w:t xml:space="preserve">                                                                                                          </w:t>
      </w:r>
      <w:r w:rsidR="00755633">
        <w:tab/>
      </w:r>
      <w:r w:rsidRPr="00FD399A">
        <w:t xml:space="preserve">“F.Quercia” di </w:t>
      </w: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  <w:r w:rsidRPr="00FD399A">
        <w:t xml:space="preserve">                                                                           </w:t>
      </w:r>
      <w:r w:rsidR="005964A8" w:rsidRPr="00FD399A">
        <w:t xml:space="preserve">                              </w:t>
      </w:r>
      <w:r w:rsidRPr="00FD399A">
        <w:t xml:space="preserve"> </w:t>
      </w:r>
      <w:r w:rsidRPr="00FD399A">
        <w:rPr>
          <w:u w:val="single"/>
        </w:rPr>
        <w:t>M A R C I A N I S E (CE)</w:t>
      </w: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</w:pPr>
      <w:r w:rsidRPr="00FD399A">
        <w:t xml:space="preserve">Oggetto: </w:t>
      </w:r>
      <w:r w:rsidR="00874C27">
        <w:t>Assegnazione di Diritto alla stessa</w:t>
      </w:r>
      <w:r w:rsidR="009473B6">
        <w:t xml:space="preserve"> sezione del fratello o sorella (a condizione che il fratello/sorella sia iscritto per l’a. s. 202</w:t>
      </w:r>
      <w:r w:rsidR="00D516C7">
        <w:t>6</w:t>
      </w:r>
      <w:r w:rsidR="009473B6">
        <w:t>/202</w:t>
      </w:r>
      <w:r w:rsidR="00D516C7">
        <w:t>7</w:t>
      </w:r>
      <w:bookmarkStart w:id="0" w:name="_GoBack"/>
      <w:bookmarkEnd w:id="0"/>
      <w:r w:rsidR="009473B6">
        <w:t xml:space="preserve"> massimo alla classe quarta).</w:t>
      </w:r>
    </w:p>
    <w:p w:rsidR="00FD3A27" w:rsidRPr="00FD399A" w:rsidRDefault="00FD3A27" w:rsidP="00FD3A27">
      <w:pPr>
        <w:tabs>
          <w:tab w:val="left" w:pos="6375"/>
        </w:tabs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  <w:r w:rsidRPr="00FD399A">
        <w:t>Il sottoscritt_____________________________________________</w:t>
      </w:r>
      <w:r w:rsidR="00784782">
        <w:t>__________</w:t>
      </w:r>
      <w:r w:rsidRPr="00FD399A">
        <w:t xml:space="preserve"> padre o madre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99A" w:rsidP="00FD399A">
      <w:pPr>
        <w:tabs>
          <w:tab w:val="left" w:pos="6375"/>
        </w:tabs>
        <w:jc w:val="both"/>
      </w:pPr>
      <w:r w:rsidRPr="00FD399A">
        <w:t>dell’alunno/a</w:t>
      </w:r>
      <w:r w:rsidR="00FD3A27" w:rsidRPr="00FD399A">
        <w:t>___________________________________________________________________</w:t>
      </w:r>
    </w:p>
    <w:p w:rsidR="00FD399A" w:rsidRPr="00FD399A" w:rsidRDefault="00FD399A" w:rsidP="00FD399A">
      <w:pPr>
        <w:tabs>
          <w:tab w:val="left" w:pos="6375"/>
        </w:tabs>
        <w:jc w:val="both"/>
      </w:pPr>
    </w:p>
    <w:p w:rsidR="00FD399A" w:rsidRPr="00FD399A" w:rsidRDefault="00FD399A" w:rsidP="00FD399A">
      <w:pPr>
        <w:tabs>
          <w:tab w:val="left" w:pos="6375"/>
        </w:tabs>
        <w:jc w:val="both"/>
      </w:pPr>
      <w:r w:rsidRPr="00FD399A">
        <w:t>nato/a a____________________________________il__________________________________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  <w:r w:rsidRPr="00FD399A">
        <w:t xml:space="preserve">                                                                     CHIEDE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8571F7" w:rsidRDefault="00FD399A" w:rsidP="008571F7">
      <w:pPr>
        <w:tabs>
          <w:tab w:val="left" w:pos="6375"/>
        </w:tabs>
        <w:jc w:val="both"/>
      </w:pPr>
      <w:r w:rsidRPr="00FD399A">
        <w:t xml:space="preserve">Che mio/a </w:t>
      </w:r>
      <w:r w:rsidR="00FD3A27" w:rsidRPr="00FD399A">
        <w:t>figli</w:t>
      </w:r>
      <w:r w:rsidRPr="00FD399A">
        <w:t xml:space="preserve">o/a </w:t>
      </w:r>
      <w:r w:rsidR="00FD3A27" w:rsidRPr="00FD399A">
        <w:t xml:space="preserve">venga </w:t>
      </w:r>
      <w:r w:rsidR="00874C27">
        <w:t xml:space="preserve">asegnat_____di Diritto alla sezione del fratello o della </w:t>
      </w:r>
    </w:p>
    <w:p w:rsidR="008571F7" w:rsidRDefault="008571F7" w:rsidP="008571F7">
      <w:pPr>
        <w:tabs>
          <w:tab w:val="left" w:pos="6375"/>
        </w:tabs>
        <w:jc w:val="both"/>
      </w:pPr>
    </w:p>
    <w:p w:rsidR="008571F7" w:rsidRDefault="00874C27" w:rsidP="008571F7">
      <w:pPr>
        <w:tabs>
          <w:tab w:val="left" w:pos="6375"/>
        </w:tabs>
        <w:jc w:val="both"/>
      </w:pPr>
      <w:r>
        <w:t>sorella_______________________________________________frequentante la</w:t>
      </w:r>
      <w:r w:rsidR="00FD399A" w:rsidRPr="00FD399A">
        <w:t xml:space="preserve"> </w:t>
      </w:r>
    </w:p>
    <w:p w:rsidR="008571F7" w:rsidRDefault="008571F7" w:rsidP="008571F7">
      <w:pPr>
        <w:tabs>
          <w:tab w:val="left" w:pos="6375"/>
        </w:tabs>
        <w:jc w:val="both"/>
      </w:pPr>
    </w:p>
    <w:p w:rsidR="00E763B2" w:rsidRDefault="00FD399A" w:rsidP="008571F7">
      <w:pPr>
        <w:tabs>
          <w:tab w:val="left" w:pos="6375"/>
        </w:tabs>
        <w:jc w:val="both"/>
      </w:pPr>
      <w:r w:rsidRPr="00FD399A">
        <w:t>cl</w:t>
      </w:r>
      <w:r w:rsidR="00874C27">
        <w:t>a</w:t>
      </w:r>
      <w:r w:rsidRPr="00FD399A">
        <w:t>sse______</w:t>
      </w:r>
      <w:r w:rsidR="00874C27">
        <w:t>___</w:t>
      </w:r>
      <w:r w:rsidRPr="00FD399A">
        <w:t>sez._______</w:t>
      </w:r>
    </w:p>
    <w:p w:rsidR="00E763B2" w:rsidRDefault="00E763B2" w:rsidP="008571F7">
      <w:pPr>
        <w:tabs>
          <w:tab w:val="left" w:pos="6375"/>
        </w:tabs>
        <w:jc w:val="both"/>
      </w:pPr>
    </w:p>
    <w:p w:rsidR="005964A8" w:rsidRPr="00FD399A" w:rsidRDefault="00E763B2" w:rsidP="00FD399A">
      <w:pPr>
        <w:tabs>
          <w:tab w:val="left" w:pos="6375"/>
        </w:tabs>
        <w:jc w:val="both"/>
      </w:pPr>
      <w:r w:rsidRPr="00FD399A">
        <w:t xml:space="preserve"> </w:t>
      </w:r>
      <w:r w:rsidR="005964A8" w:rsidRPr="00FD399A">
        <w:t>Distinti saluti.</w:t>
      </w:r>
    </w:p>
    <w:p w:rsidR="005964A8" w:rsidRPr="00FD399A" w:rsidRDefault="005964A8" w:rsidP="00FD399A">
      <w:pPr>
        <w:tabs>
          <w:tab w:val="left" w:pos="6375"/>
        </w:tabs>
        <w:jc w:val="both"/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Marcianise,_____________________________    </w:t>
      </w: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                                                                                              Con osservanza</w:t>
      </w: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                                                                              _____________________________</w:t>
      </w: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sectPr w:rsidR="00854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27"/>
    <w:rsid w:val="00054238"/>
    <w:rsid w:val="001B149A"/>
    <w:rsid w:val="00221B8F"/>
    <w:rsid w:val="002D4E08"/>
    <w:rsid w:val="00443FDF"/>
    <w:rsid w:val="00577161"/>
    <w:rsid w:val="005964A8"/>
    <w:rsid w:val="005B5D32"/>
    <w:rsid w:val="006906D6"/>
    <w:rsid w:val="00755633"/>
    <w:rsid w:val="00784782"/>
    <w:rsid w:val="00854534"/>
    <w:rsid w:val="008571F7"/>
    <w:rsid w:val="00874C27"/>
    <w:rsid w:val="008E7F70"/>
    <w:rsid w:val="00910D54"/>
    <w:rsid w:val="00930A88"/>
    <w:rsid w:val="009473B6"/>
    <w:rsid w:val="00992FC7"/>
    <w:rsid w:val="00A705CF"/>
    <w:rsid w:val="00D516C7"/>
    <w:rsid w:val="00DD0138"/>
    <w:rsid w:val="00E763B2"/>
    <w:rsid w:val="00ED28DC"/>
    <w:rsid w:val="00F44916"/>
    <w:rsid w:val="00FD399A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52850B-7EE9-4B25-8849-41EE7799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VARLETTA</dc:creator>
  <cp:lastModifiedBy>Rinaldo Caterino</cp:lastModifiedBy>
  <cp:revision>3</cp:revision>
  <cp:lastPrinted>2011-01-03T09:33:00Z</cp:lastPrinted>
  <dcterms:created xsi:type="dcterms:W3CDTF">2024-06-24T12:36:00Z</dcterms:created>
  <dcterms:modified xsi:type="dcterms:W3CDTF">2026-06-11T07:14:00Z</dcterms:modified>
</cp:coreProperties>
</file>